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79" w:rsidRPr="001D1634" w:rsidRDefault="00042979" w:rsidP="00042979">
      <w:pPr>
        <w:tabs>
          <w:tab w:val="left" w:pos="171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>Додаток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>№1</w:t>
      </w:r>
    </w:p>
    <w:p w:rsidR="00042979" w:rsidRPr="001D1634" w:rsidRDefault="00042979" w:rsidP="00042979">
      <w:pPr>
        <w:tabs>
          <w:tab w:val="left" w:pos="171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рішення районно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ї ради </w:t>
      </w:r>
    </w:p>
    <w:p w:rsidR="00042979" w:rsidRDefault="00042979" w:rsidP="00042979">
      <w:pPr>
        <w:shd w:val="clear" w:color="auto" w:fill="FFFFFF"/>
        <w:tabs>
          <w:tab w:val="left" w:pos="726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___10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.2018    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______</w:t>
      </w:r>
    </w:p>
    <w:p w:rsidR="00042979" w:rsidRPr="001D1634" w:rsidRDefault="00042979" w:rsidP="00042979">
      <w:pPr>
        <w:shd w:val="clear" w:color="auto" w:fill="FFFFFF"/>
        <w:tabs>
          <w:tab w:val="left" w:pos="726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42979" w:rsidRPr="00D10495" w:rsidRDefault="00042979" w:rsidP="000429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42979" w:rsidRDefault="00042979" w:rsidP="000429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посад</w:t>
      </w:r>
    </w:p>
    <w:p w:rsidR="00042979" w:rsidRDefault="00042979" w:rsidP="000429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що скорочуються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Лікувально – консультативний підрозділ: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лікар акушер-гінеколог – 2.0; 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2.0;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Яруньська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- акушер-гінеколог – 1.0;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хірург – 0.25;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хірургічного  кабінету – 025;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Піщівська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фельдшер лаборант – 0.25;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Середньодеражнянська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0.25;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старша – 1.0;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сестра-господиня – 0.5;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Слободороманівська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невролог – 0.25;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0.75;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оператор котельні – 0.5;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Таращанська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Тупалецька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             -   акушерка – 0.5;</w:t>
      </w:r>
    </w:p>
    <w:p w:rsidR="00042979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Пилиповицька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0.25;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0.25;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1.0;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Великомолодьківська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lastRenderedPageBreak/>
        <w:t>акушерка – 0.75;</w:t>
      </w:r>
    </w:p>
    <w:p w:rsidR="00042979" w:rsidRPr="00192C57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Киківська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0.5;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Орепівська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0.5.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Лебедівська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педіатр – 0.5;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Броницькогутянська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1.0: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Гульська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042979" w:rsidRPr="001D1634" w:rsidRDefault="00042979" w:rsidP="000429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Чижівська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042979" w:rsidRPr="001D1634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042979" w:rsidRDefault="00042979" w:rsidP="00042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42979" w:rsidRPr="00F740D1" w:rsidRDefault="00042979" w:rsidP="00042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740D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740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0D1">
        <w:rPr>
          <w:rFonts w:ascii="Times New Roman" w:hAnsi="Times New Roman"/>
          <w:sz w:val="28"/>
          <w:szCs w:val="28"/>
          <w:lang w:val="uk-UA"/>
        </w:rPr>
        <w:t xml:space="preserve"> Городницька АЗПСМ:</w:t>
      </w:r>
    </w:p>
    <w:p w:rsidR="00042979" w:rsidRDefault="00042979" w:rsidP="00042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40D1">
        <w:rPr>
          <w:rFonts w:ascii="Times New Roman" w:hAnsi="Times New Roman"/>
          <w:sz w:val="28"/>
          <w:szCs w:val="28"/>
          <w:lang w:val="uk-UA"/>
        </w:rPr>
        <w:t>-</w:t>
      </w:r>
      <w:r w:rsidRPr="00F740D1">
        <w:rPr>
          <w:rFonts w:ascii="Times New Roman" w:hAnsi="Times New Roman"/>
          <w:sz w:val="28"/>
          <w:szCs w:val="28"/>
          <w:lang w:val="uk-UA"/>
        </w:rPr>
        <w:tab/>
        <w:t>старша медична сестра – 0.5.</w:t>
      </w:r>
    </w:p>
    <w:p w:rsidR="00042979" w:rsidRPr="001D1634" w:rsidRDefault="00042979" w:rsidP="00042979">
      <w:pPr>
        <w:spacing w:after="0" w:line="240" w:lineRule="auto"/>
        <w:ind w:left="142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2979" w:rsidRDefault="00042979" w:rsidP="000429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Всого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23.2</w:t>
      </w:r>
      <w:r w:rsidRPr="001D1634">
        <w:rPr>
          <w:rFonts w:ascii="Times New Roman" w:hAnsi="Times New Roman"/>
          <w:b/>
          <w:sz w:val="28"/>
          <w:szCs w:val="28"/>
          <w:lang w:val="uk-UA"/>
        </w:rPr>
        <w:t>5 посад.</w:t>
      </w:r>
    </w:p>
    <w:p w:rsidR="00042979" w:rsidRDefault="00042979" w:rsidP="000429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42979" w:rsidRDefault="00042979" w:rsidP="000429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B6DCB" w:rsidRPr="00042979" w:rsidRDefault="00042979" w:rsidP="00042979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</w:t>
      </w:r>
      <w:r w:rsidRPr="0014646C">
        <w:rPr>
          <w:rFonts w:ascii="Times New Roman" w:hAnsi="Times New Roman"/>
          <w:sz w:val="28"/>
          <w:szCs w:val="28"/>
          <w:lang w:val="uk-UA"/>
        </w:rPr>
        <w:t xml:space="preserve"> районної ради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З.М.Ляхович</w:t>
      </w:r>
      <w:proofErr w:type="spellEnd"/>
    </w:p>
    <w:sectPr w:rsidR="004B6DCB" w:rsidRPr="00042979" w:rsidSect="000A5A21">
      <w:pgSz w:w="11906" w:h="16838"/>
      <w:pgMar w:top="141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7D1"/>
    <w:multiLevelType w:val="hybridMultilevel"/>
    <w:tmpl w:val="F05A7276"/>
    <w:lvl w:ilvl="0" w:tplc="9B48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723298"/>
    <w:multiLevelType w:val="hybridMultilevel"/>
    <w:tmpl w:val="6534DC0E"/>
    <w:lvl w:ilvl="0" w:tplc="ADF8B9C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EB"/>
    <w:rsid w:val="00042979"/>
    <w:rsid w:val="00296AEB"/>
    <w:rsid w:val="004B6DCB"/>
    <w:rsid w:val="00D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1EB6"/>
  <w15:chartTrackingRefBased/>
  <w15:docId w15:val="{BDA5E17B-8816-4A8B-BB66-82D2D9C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9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2018-09-26T12:08:00Z</dcterms:created>
  <dcterms:modified xsi:type="dcterms:W3CDTF">2018-09-26T12:12:00Z</dcterms:modified>
</cp:coreProperties>
</file>