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FDD" w:rsidRPr="00ED4FDD" w:rsidRDefault="00ED4FDD" w:rsidP="00ED4F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Додаток</w:t>
      </w:r>
    </w:p>
    <w:p w:rsidR="00ED4FDD" w:rsidRPr="00ED4FDD" w:rsidRDefault="00ED4FDD" w:rsidP="00ED4F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4F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до рішення районної ради</w:t>
      </w:r>
    </w:p>
    <w:p w:rsidR="00ED4FDD" w:rsidRPr="00ED4FDD" w:rsidRDefault="00ED4FDD" w:rsidP="00ED4FD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D4F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від 2</w:t>
      </w:r>
      <w:r w:rsidR="001A1CB9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жовтня  201</w:t>
      </w:r>
      <w:r w:rsidR="001A1CB9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ED4F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ED4FDD" w:rsidRPr="00ED4FDD" w:rsidRDefault="00ED4FDD" w:rsidP="00ED4FD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4FDD" w:rsidRPr="00ED4FDD" w:rsidRDefault="00ED4FDD" w:rsidP="00ED4F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4FDD">
        <w:rPr>
          <w:rFonts w:ascii="Times New Roman" w:hAnsi="Times New Roman" w:cs="Times New Roman"/>
          <w:b/>
          <w:sz w:val="28"/>
          <w:szCs w:val="28"/>
          <w:lang w:val="uk-UA"/>
        </w:rPr>
        <w:t>Реєстр</w:t>
      </w:r>
    </w:p>
    <w:p w:rsidR="00ED4FDD" w:rsidRPr="00ED4FDD" w:rsidRDefault="00ED4FDD" w:rsidP="00ED4F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4FDD">
        <w:rPr>
          <w:rFonts w:ascii="Times New Roman" w:hAnsi="Times New Roman" w:cs="Times New Roman"/>
          <w:b/>
          <w:sz w:val="28"/>
          <w:szCs w:val="28"/>
          <w:lang w:val="uk-UA"/>
        </w:rPr>
        <w:t>розпоряджень голови районної</w:t>
      </w:r>
    </w:p>
    <w:p w:rsidR="00ED4FDD" w:rsidRPr="00ED4FDD" w:rsidRDefault="00ED4FDD" w:rsidP="00ED4F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4F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адміністрації</w:t>
      </w:r>
    </w:p>
    <w:p w:rsidR="00ED4FDD" w:rsidRPr="00ED4FDD" w:rsidRDefault="00ED4FDD" w:rsidP="00ED4FD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040" w:type="dxa"/>
        <w:tblInd w:w="-432" w:type="dxa"/>
        <w:tblLook w:val="01E0"/>
      </w:tblPr>
      <w:tblGrid>
        <w:gridCol w:w="617"/>
        <w:gridCol w:w="3303"/>
        <w:gridCol w:w="6120"/>
      </w:tblGrid>
      <w:tr w:rsidR="00ED4FDD" w:rsidRPr="00ED4FDD" w:rsidTr="00ED4FDD">
        <w:trPr>
          <w:trHeight w:val="43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DD" w:rsidRPr="00ED4FDD" w:rsidRDefault="00ED4FD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D4FDD">
              <w:rPr>
                <w:b/>
                <w:sz w:val="28"/>
                <w:szCs w:val="28"/>
                <w:lang w:val="uk-UA"/>
              </w:rPr>
              <w:t>№</w:t>
            </w:r>
          </w:p>
          <w:p w:rsidR="00ED4FDD" w:rsidRPr="00ED4FDD" w:rsidRDefault="00ED4FD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D4FDD">
              <w:rPr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DD" w:rsidRPr="00ED4FDD" w:rsidRDefault="00ED4FD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D4FDD">
              <w:rPr>
                <w:b/>
                <w:sz w:val="28"/>
                <w:szCs w:val="28"/>
                <w:lang w:val="uk-UA"/>
              </w:rPr>
              <w:t>Номер та дата розпорядження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DD" w:rsidRPr="00ED4FDD" w:rsidRDefault="00ED4FD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D4FDD">
              <w:rPr>
                <w:b/>
                <w:sz w:val="28"/>
                <w:szCs w:val="28"/>
                <w:lang w:val="uk-UA"/>
              </w:rPr>
              <w:t>Назва розпорядження</w:t>
            </w:r>
          </w:p>
        </w:tc>
      </w:tr>
      <w:tr w:rsidR="00ED4FDD" w:rsidRPr="00ED4FDD" w:rsidTr="001A1CB9">
        <w:trPr>
          <w:trHeight w:val="419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E2" w:rsidRDefault="00CF77E2" w:rsidP="00CF77E2">
            <w:pPr>
              <w:rPr>
                <w:sz w:val="28"/>
                <w:szCs w:val="28"/>
                <w:lang w:val="uk-UA"/>
              </w:rPr>
            </w:pPr>
          </w:p>
          <w:p w:rsidR="00CF77E2" w:rsidRPr="00ED4FDD" w:rsidRDefault="00CF77E2" w:rsidP="00CF77E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ED4FDD" w:rsidRPr="00ED4FDD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ED4FDD" w:rsidRPr="00ED4FDD" w:rsidRDefault="00ED4FD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D4FDD" w:rsidRPr="00ED4FDD" w:rsidRDefault="00ED4FD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D4FDD" w:rsidRPr="00ED4FDD" w:rsidRDefault="00ED4FDD">
            <w:pPr>
              <w:jc w:val="center"/>
              <w:rPr>
                <w:sz w:val="28"/>
                <w:szCs w:val="28"/>
                <w:lang w:val="uk-UA"/>
              </w:rPr>
            </w:pPr>
            <w:r w:rsidRPr="00ED4FDD">
              <w:rPr>
                <w:sz w:val="28"/>
                <w:szCs w:val="28"/>
                <w:lang w:val="uk-UA"/>
              </w:rPr>
              <w:t>2.</w:t>
            </w:r>
          </w:p>
          <w:p w:rsidR="00ED4FDD" w:rsidRPr="00ED4FDD" w:rsidRDefault="00ED4FD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D4FDD" w:rsidRPr="00ED4FDD" w:rsidRDefault="00ED4FD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D4FDD" w:rsidRPr="00ED4FDD" w:rsidRDefault="00ED4FDD">
            <w:pPr>
              <w:jc w:val="center"/>
              <w:rPr>
                <w:sz w:val="28"/>
                <w:szCs w:val="28"/>
                <w:lang w:val="uk-UA"/>
              </w:rPr>
            </w:pPr>
            <w:r w:rsidRPr="00ED4FDD">
              <w:rPr>
                <w:sz w:val="28"/>
                <w:szCs w:val="28"/>
                <w:lang w:val="uk-UA"/>
              </w:rPr>
              <w:t>3.</w:t>
            </w:r>
          </w:p>
          <w:p w:rsidR="00ED4FDD" w:rsidRDefault="00ED4FD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D4FDD" w:rsidRDefault="00ED4FDD" w:rsidP="00ED4FDD">
            <w:pPr>
              <w:rPr>
                <w:sz w:val="28"/>
                <w:szCs w:val="28"/>
                <w:lang w:val="uk-UA"/>
              </w:rPr>
            </w:pPr>
          </w:p>
          <w:p w:rsidR="00736F55" w:rsidRDefault="00ED4FDD" w:rsidP="00CF77E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4</w:t>
            </w:r>
            <w:r w:rsidR="001A1CB9">
              <w:rPr>
                <w:sz w:val="28"/>
                <w:szCs w:val="28"/>
                <w:lang w:val="uk-UA"/>
              </w:rPr>
              <w:t>.</w:t>
            </w:r>
          </w:p>
          <w:p w:rsidR="00A86B01" w:rsidRDefault="00A86B01" w:rsidP="00736F55">
            <w:pPr>
              <w:rPr>
                <w:sz w:val="28"/>
                <w:szCs w:val="28"/>
                <w:lang w:val="uk-UA"/>
              </w:rPr>
            </w:pPr>
          </w:p>
          <w:p w:rsidR="00736F55" w:rsidRDefault="00736F55" w:rsidP="00736F5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5. </w:t>
            </w:r>
          </w:p>
          <w:p w:rsidR="00736F55" w:rsidRDefault="00736F55" w:rsidP="00736F55">
            <w:pPr>
              <w:rPr>
                <w:sz w:val="28"/>
                <w:szCs w:val="28"/>
                <w:lang w:val="uk-UA"/>
              </w:rPr>
            </w:pPr>
          </w:p>
          <w:p w:rsidR="00F01581" w:rsidRDefault="00736F55" w:rsidP="00736F5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736F55" w:rsidRDefault="00736F55" w:rsidP="00F01581">
            <w:pPr>
              <w:rPr>
                <w:sz w:val="28"/>
                <w:szCs w:val="28"/>
                <w:lang w:val="uk-UA"/>
              </w:rPr>
            </w:pPr>
          </w:p>
          <w:p w:rsidR="00F01581" w:rsidRDefault="00F01581" w:rsidP="00F01581">
            <w:pPr>
              <w:rPr>
                <w:sz w:val="28"/>
                <w:szCs w:val="28"/>
                <w:lang w:val="uk-UA"/>
              </w:rPr>
            </w:pPr>
          </w:p>
          <w:p w:rsidR="00F01581" w:rsidRDefault="00F01581" w:rsidP="00F015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EA03B6" w:rsidRDefault="00EA03B6" w:rsidP="00F01581">
            <w:pPr>
              <w:rPr>
                <w:sz w:val="28"/>
                <w:szCs w:val="28"/>
                <w:lang w:val="uk-UA"/>
              </w:rPr>
            </w:pPr>
          </w:p>
          <w:p w:rsidR="00EA03B6" w:rsidRDefault="00EA03B6" w:rsidP="00F01581">
            <w:pPr>
              <w:rPr>
                <w:sz w:val="28"/>
                <w:szCs w:val="28"/>
                <w:lang w:val="uk-UA"/>
              </w:rPr>
            </w:pPr>
          </w:p>
          <w:p w:rsidR="00EA03B6" w:rsidRDefault="00EA03B6" w:rsidP="00F015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  <w:p w:rsidR="00DB7129" w:rsidRDefault="00DB7129" w:rsidP="00F01581">
            <w:pPr>
              <w:rPr>
                <w:sz w:val="28"/>
                <w:szCs w:val="28"/>
                <w:lang w:val="uk-UA"/>
              </w:rPr>
            </w:pPr>
          </w:p>
          <w:p w:rsidR="00DB7129" w:rsidRDefault="00DB7129" w:rsidP="00F01581">
            <w:pPr>
              <w:rPr>
                <w:sz w:val="28"/>
                <w:szCs w:val="28"/>
                <w:lang w:val="uk-UA"/>
              </w:rPr>
            </w:pPr>
          </w:p>
          <w:p w:rsidR="00DB7129" w:rsidRDefault="00DB7129" w:rsidP="00F015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  <w:p w:rsidR="0031186B" w:rsidRDefault="0031186B" w:rsidP="00F01581">
            <w:pPr>
              <w:rPr>
                <w:sz w:val="28"/>
                <w:szCs w:val="28"/>
                <w:lang w:val="uk-UA"/>
              </w:rPr>
            </w:pPr>
          </w:p>
          <w:p w:rsidR="0031186B" w:rsidRDefault="0031186B" w:rsidP="00F01581">
            <w:pPr>
              <w:rPr>
                <w:sz w:val="28"/>
                <w:szCs w:val="28"/>
                <w:lang w:val="uk-UA"/>
              </w:rPr>
            </w:pPr>
          </w:p>
          <w:p w:rsidR="0031186B" w:rsidRPr="00F01581" w:rsidRDefault="0031186B" w:rsidP="00F015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E2" w:rsidRDefault="00CF77E2" w:rsidP="001A1CB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33697" w:rsidRPr="001A1CB9" w:rsidRDefault="00033697" w:rsidP="00033697">
            <w:pPr>
              <w:jc w:val="center"/>
              <w:rPr>
                <w:sz w:val="28"/>
                <w:szCs w:val="28"/>
                <w:lang w:val="uk-UA"/>
              </w:rPr>
            </w:pPr>
            <w:r w:rsidRPr="00736F55">
              <w:rPr>
                <w:sz w:val="28"/>
                <w:szCs w:val="28"/>
                <w:lang w:val="uk-UA"/>
              </w:rPr>
              <w:t>№ 512</w:t>
            </w:r>
            <w:r w:rsidRPr="001A1CB9">
              <w:rPr>
                <w:sz w:val="28"/>
                <w:szCs w:val="28"/>
                <w:lang w:val="uk-UA"/>
              </w:rPr>
              <w:t xml:space="preserve">  </w:t>
            </w:r>
            <w:r w:rsidRPr="00736F55">
              <w:rPr>
                <w:sz w:val="28"/>
                <w:szCs w:val="28"/>
                <w:lang w:val="uk-UA"/>
              </w:rPr>
              <w:t>від 11.08.2016</w:t>
            </w:r>
          </w:p>
          <w:p w:rsidR="00ED4FDD" w:rsidRPr="001A1CB9" w:rsidRDefault="00ED4FDD" w:rsidP="001B1EA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33697" w:rsidRDefault="00033697" w:rsidP="00033697">
            <w:pPr>
              <w:rPr>
                <w:sz w:val="28"/>
                <w:szCs w:val="28"/>
                <w:lang w:val="uk-UA"/>
              </w:rPr>
            </w:pPr>
          </w:p>
          <w:p w:rsidR="00033697" w:rsidRPr="001A1CB9" w:rsidRDefault="00033697" w:rsidP="00033697">
            <w:pPr>
              <w:jc w:val="center"/>
              <w:rPr>
                <w:sz w:val="28"/>
                <w:szCs w:val="28"/>
                <w:lang w:val="uk-UA"/>
              </w:rPr>
            </w:pPr>
            <w:r w:rsidRPr="00736F55">
              <w:rPr>
                <w:sz w:val="28"/>
                <w:szCs w:val="28"/>
                <w:lang w:val="uk-UA"/>
              </w:rPr>
              <w:t>№ 532</w:t>
            </w:r>
            <w:r w:rsidRPr="001A1CB9">
              <w:rPr>
                <w:sz w:val="28"/>
                <w:szCs w:val="28"/>
                <w:lang w:val="uk-UA"/>
              </w:rPr>
              <w:t xml:space="preserve"> від </w:t>
            </w:r>
            <w:r w:rsidRPr="00736F55">
              <w:rPr>
                <w:sz w:val="28"/>
                <w:szCs w:val="28"/>
                <w:lang w:val="uk-UA"/>
              </w:rPr>
              <w:t xml:space="preserve"> 23.08.2016</w:t>
            </w:r>
          </w:p>
          <w:p w:rsidR="001A1CB9" w:rsidRDefault="001A1CB9" w:rsidP="001B1EA1">
            <w:pPr>
              <w:jc w:val="center"/>
              <w:rPr>
                <w:lang w:val="uk-UA"/>
              </w:rPr>
            </w:pPr>
          </w:p>
          <w:p w:rsidR="001A1CB9" w:rsidRDefault="001A1CB9" w:rsidP="00033697">
            <w:pPr>
              <w:rPr>
                <w:sz w:val="28"/>
                <w:szCs w:val="28"/>
                <w:lang w:val="uk-UA"/>
              </w:rPr>
            </w:pPr>
          </w:p>
          <w:p w:rsidR="00CF77E2" w:rsidRPr="001A1CB9" w:rsidRDefault="001A1CB9" w:rsidP="001B1EA1">
            <w:pPr>
              <w:jc w:val="center"/>
              <w:rPr>
                <w:sz w:val="28"/>
                <w:szCs w:val="28"/>
                <w:lang w:val="uk-UA"/>
              </w:rPr>
            </w:pPr>
            <w:r w:rsidRPr="00736F55">
              <w:rPr>
                <w:sz w:val="28"/>
                <w:szCs w:val="28"/>
                <w:lang w:val="uk-UA"/>
              </w:rPr>
              <w:t>№ 581</w:t>
            </w:r>
            <w:r w:rsidRPr="001A1CB9">
              <w:rPr>
                <w:sz w:val="28"/>
                <w:szCs w:val="28"/>
                <w:lang w:val="uk-UA"/>
              </w:rPr>
              <w:t xml:space="preserve"> </w:t>
            </w:r>
            <w:r w:rsidRPr="00736F55">
              <w:rPr>
                <w:sz w:val="28"/>
                <w:szCs w:val="28"/>
                <w:lang w:val="uk-UA"/>
              </w:rPr>
              <w:t>від 19.09.2016</w:t>
            </w:r>
          </w:p>
          <w:p w:rsidR="00CF77E2" w:rsidRPr="001A1CB9" w:rsidRDefault="00CF77E2" w:rsidP="001B1EA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F77E2" w:rsidRPr="001A1CB9" w:rsidRDefault="001A1CB9" w:rsidP="001B1EA1">
            <w:pPr>
              <w:jc w:val="center"/>
              <w:rPr>
                <w:sz w:val="28"/>
                <w:szCs w:val="28"/>
                <w:lang w:val="uk-UA"/>
              </w:rPr>
            </w:pPr>
            <w:r w:rsidRPr="00736F55">
              <w:rPr>
                <w:sz w:val="28"/>
                <w:szCs w:val="28"/>
                <w:lang w:val="uk-UA"/>
              </w:rPr>
              <w:t>№ 583</w:t>
            </w:r>
            <w:r w:rsidRPr="001A1CB9">
              <w:rPr>
                <w:sz w:val="28"/>
                <w:szCs w:val="28"/>
                <w:lang w:val="uk-UA"/>
              </w:rPr>
              <w:t xml:space="preserve"> від </w:t>
            </w:r>
            <w:r w:rsidRPr="00736F55">
              <w:rPr>
                <w:sz w:val="28"/>
                <w:szCs w:val="28"/>
                <w:lang w:val="uk-UA"/>
              </w:rPr>
              <w:t>19.09.2016</w:t>
            </w:r>
          </w:p>
          <w:p w:rsidR="001A1CB9" w:rsidRPr="00A86B01" w:rsidRDefault="001A1CB9" w:rsidP="001B1EA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36F55" w:rsidRDefault="00736F55" w:rsidP="001B1EA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586 від </w:t>
            </w:r>
            <w:r w:rsidR="001B1EA1">
              <w:rPr>
                <w:sz w:val="28"/>
                <w:szCs w:val="28"/>
                <w:lang w:val="uk-UA"/>
              </w:rPr>
              <w:t>20.09.2016</w:t>
            </w:r>
          </w:p>
          <w:p w:rsidR="00A86B01" w:rsidRDefault="00A86B01" w:rsidP="001B1EA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36F55" w:rsidRDefault="00F01581" w:rsidP="001B1EA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589 від 28.09.2016</w:t>
            </w:r>
          </w:p>
          <w:p w:rsidR="00F01581" w:rsidRDefault="00F01581" w:rsidP="001B1EA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01581" w:rsidRDefault="00F01581" w:rsidP="001B1EA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01581" w:rsidRDefault="00F01581" w:rsidP="001B1EA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605 від 10.10.2016</w:t>
            </w:r>
          </w:p>
          <w:p w:rsidR="00EA03B6" w:rsidRDefault="00EA03B6" w:rsidP="001B1EA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A03B6" w:rsidRDefault="00EA03B6" w:rsidP="001B1EA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A03B6" w:rsidRDefault="00EA03B6" w:rsidP="001B1EA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606 від 10.10.2016</w:t>
            </w:r>
          </w:p>
          <w:p w:rsidR="00DB7129" w:rsidRDefault="00DB7129" w:rsidP="001B1EA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B7129" w:rsidRDefault="00DB7129" w:rsidP="001B1EA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B7129" w:rsidRDefault="00DB7129" w:rsidP="001B1EA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627 від 20.10.2016</w:t>
            </w:r>
          </w:p>
          <w:p w:rsidR="0031186B" w:rsidRDefault="0031186B" w:rsidP="001B1EA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1186B" w:rsidRDefault="0031186B" w:rsidP="001B1EA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1186B" w:rsidRPr="00736F55" w:rsidRDefault="0031186B" w:rsidP="001B1EA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628 від 21.10.2016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E2" w:rsidRDefault="00CF77E2" w:rsidP="00ED4FDD">
            <w:pPr>
              <w:rPr>
                <w:sz w:val="28"/>
                <w:szCs w:val="28"/>
                <w:lang w:val="uk-UA"/>
              </w:rPr>
            </w:pPr>
          </w:p>
          <w:p w:rsidR="00033697" w:rsidRPr="001A1CB9" w:rsidRDefault="001A1CB9" w:rsidP="00033697">
            <w:pPr>
              <w:jc w:val="both"/>
              <w:rPr>
                <w:sz w:val="28"/>
                <w:szCs w:val="28"/>
                <w:lang w:val="uk-UA"/>
              </w:rPr>
            </w:pPr>
            <w:r w:rsidRPr="001A1CB9">
              <w:rPr>
                <w:sz w:val="28"/>
                <w:szCs w:val="28"/>
              </w:rPr>
              <w:t xml:space="preserve">  </w:t>
            </w:r>
            <w:r w:rsidR="00033697" w:rsidRPr="001A1CB9">
              <w:rPr>
                <w:sz w:val="28"/>
                <w:szCs w:val="28"/>
              </w:rPr>
              <w:t xml:space="preserve">«Про внесення змін до районного бюджету на 2016 </w:t>
            </w:r>
            <w:proofErr w:type="gramStart"/>
            <w:r w:rsidR="00033697" w:rsidRPr="001A1CB9">
              <w:rPr>
                <w:sz w:val="28"/>
                <w:szCs w:val="28"/>
              </w:rPr>
              <w:t>р</w:t>
            </w:r>
            <w:proofErr w:type="gramEnd"/>
            <w:r w:rsidR="00033697" w:rsidRPr="001A1CB9">
              <w:rPr>
                <w:sz w:val="28"/>
                <w:szCs w:val="28"/>
              </w:rPr>
              <w:t>ік»</w:t>
            </w:r>
          </w:p>
          <w:p w:rsidR="00ED4FDD" w:rsidRPr="001A1CB9" w:rsidRDefault="00ED4FDD" w:rsidP="001A1CB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D4FDD" w:rsidRPr="00ED4FDD" w:rsidRDefault="00ED4FDD" w:rsidP="001A1CB9">
            <w:pPr>
              <w:jc w:val="both"/>
              <w:rPr>
                <w:sz w:val="28"/>
                <w:szCs w:val="28"/>
                <w:lang w:val="uk-UA"/>
              </w:rPr>
            </w:pPr>
            <w:r w:rsidRPr="00ED4FDD">
              <w:rPr>
                <w:sz w:val="28"/>
                <w:szCs w:val="28"/>
                <w:lang w:val="uk-UA"/>
              </w:rPr>
              <w:t xml:space="preserve"> </w:t>
            </w:r>
            <w:r w:rsidR="00033697" w:rsidRPr="001A1CB9">
              <w:rPr>
                <w:sz w:val="28"/>
                <w:szCs w:val="28"/>
              </w:rPr>
              <w:t>«Про нагородження відзнакою району «За заслуги перед Новоград-Волинським районом»</w:t>
            </w:r>
          </w:p>
          <w:p w:rsidR="00ED4FDD" w:rsidRPr="001A1CB9" w:rsidRDefault="00ED4FDD" w:rsidP="001A1CB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D4FDD" w:rsidRPr="001A1CB9" w:rsidRDefault="00ED4FDD" w:rsidP="001A1CB9">
            <w:pPr>
              <w:jc w:val="both"/>
              <w:rPr>
                <w:sz w:val="28"/>
                <w:szCs w:val="28"/>
                <w:lang w:val="uk-UA"/>
              </w:rPr>
            </w:pPr>
            <w:r w:rsidRPr="001A1CB9">
              <w:rPr>
                <w:sz w:val="28"/>
                <w:szCs w:val="28"/>
                <w:lang w:val="uk-UA"/>
              </w:rPr>
              <w:t xml:space="preserve"> </w:t>
            </w:r>
            <w:r w:rsidR="001A1CB9" w:rsidRPr="001A1CB9">
              <w:rPr>
                <w:sz w:val="28"/>
                <w:szCs w:val="28"/>
              </w:rPr>
              <w:t xml:space="preserve">«Про внесення змін до районного бюджету на 2016 </w:t>
            </w:r>
            <w:proofErr w:type="gramStart"/>
            <w:r w:rsidR="001A1CB9" w:rsidRPr="001A1CB9">
              <w:rPr>
                <w:sz w:val="28"/>
                <w:szCs w:val="28"/>
              </w:rPr>
              <w:t>р</w:t>
            </w:r>
            <w:proofErr w:type="gramEnd"/>
            <w:r w:rsidR="001A1CB9" w:rsidRPr="001A1CB9">
              <w:rPr>
                <w:sz w:val="28"/>
                <w:szCs w:val="28"/>
              </w:rPr>
              <w:t>ік» (розпорядження додається);</w:t>
            </w:r>
          </w:p>
          <w:p w:rsidR="001A1CB9" w:rsidRDefault="001A1CB9" w:rsidP="001A1CB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F77E2" w:rsidRPr="001A1CB9" w:rsidRDefault="001A1CB9" w:rsidP="001A1CB9">
            <w:pPr>
              <w:jc w:val="both"/>
              <w:rPr>
                <w:sz w:val="28"/>
                <w:szCs w:val="28"/>
                <w:lang w:val="uk-UA"/>
              </w:rPr>
            </w:pPr>
            <w:r w:rsidRPr="001A1CB9">
              <w:rPr>
                <w:sz w:val="28"/>
                <w:szCs w:val="28"/>
              </w:rPr>
              <w:t xml:space="preserve">«Про збільшення орендної площі» </w:t>
            </w:r>
          </w:p>
          <w:p w:rsidR="00A86B01" w:rsidRDefault="00A86B01" w:rsidP="001A1CB9">
            <w:pPr>
              <w:rPr>
                <w:sz w:val="28"/>
                <w:szCs w:val="28"/>
                <w:lang w:val="uk-UA"/>
              </w:rPr>
            </w:pPr>
          </w:p>
          <w:p w:rsidR="00736F55" w:rsidRDefault="00736F55" w:rsidP="001A1C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передачу в оренду</w:t>
            </w:r>
          </w:p>
          <w:p w:rsidR="00736F55" w:rsidRDefault="00736F55" w:rsidP="001A1CB9">
            <w:pPr>
              <w:rPr>
                <w:sz w:val="28"/>
                <w:szCs w:val="28"/>
                <w:lang w:val="uk-UA"/>
              </w:rPr>
            </w:pPr>
          </w:p>
          <w:p w:rsidR="00736F55" w:rsidRDefault="00F01581" w:rsidP="001A1C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районного бюджету на 2016 рік</w:t>
            </w:r>
          </w:p>
          <w:p w:rsidR="00F01581" w:rsidRDefault="00F01581" w:rsidP="001A1CB9">
            <w:pPr>
              <w:rPr>
                <w:sz w:val="28"/>
                <w:szCs w:val="28"/>
                <w:lang w:val="uk-UA"/>
              </w:rPr>
            </w:pPr>
          </w:p>
          <w:p w:rsidR="00F01581" w:rsidRDefault="00F01581" w:rsidP="001A1C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внесення змін до розпорядження голови райдержадміністрації </w:t>
            </w:r>
            <w:r w:rsidR="003742A3">
              <w:rPr>
                <w:sz w:val="28"/>
                <w:szCs w:val="28"/>
                <w:lang w:val="uk-UA"/>
              </w:rPr>
              <w:t>від 25.06.2015 № 285</w:t>
            </w:r>
          </w:p>
          <w:p w:rsidR="00EA03B6" w:rsidRDefault="00EA03B6" w:rsidP="001A1CB9">
            <w:pPr>
              <w:rPr>
                <w:sz w:val="28"/>
                <w:szCs w:val="28"/>
                <w:lang w:val="uk-UA"/>
              </w:rPr>
            </w:pPr>
          </w:p>
          <w:p w:rsidR="00EA03B6" w:rsidRDefault="00EA03B6" w:rsidP="001A1C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складу комісії з питань нагород</w:t>
            </w:r>
          </w:p>
          <w:p w:rsidR="00DB7129" w:rsidRDefault="00DB7129" w:rsidP="001A1CB9">
            <w:pPr>
              <w:rPr>
                <w:sz w:val="28"/>
                <w:szCs w:val="28"/>
                <w:lang w:val="uk-UA"/>
              </w:rPr>
            </w:pPr>
          </w:p>
          <w:p w:rsidR="00DB7129" w:rsidRDefault="00DB7129" w:rsidP="001A1C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нагородження Відзнакою району « За заслуги перед Новоград-Волинським районом</w:t>
            </w:r>
          </w:p>
          <w:p w:rsidR="0031186B" w:rsidRDefault="0031186B" w:rsidP="001A1CB9">
            <w:pPr>
              <w:rPr>
                <w:sz w:val="28"/>
                <w:szCs w:val="28"/>
                <w:lang w:val="uk-UA"/>
              </w:rPr>
            </w:pPr>
          </w:p>
          <w:p w:rsidR="0031186B" w:rsidRDefault="0031186B" w:rsidP="001A1C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передачу в оренду</w:t>
            </w:r>
          </w:p>
          <w:p w:rsidR="003742A3" w:rsidRDefault="003742A3" w:rsidP="001A1CB9">
            <w:pPr>
              <w:rPr>
                <w:sz w:val="28"/>
                <w:szCs w:val="28"/>
                <w:lang w:val="uk-UA"/>
              </w:rPr>
            </w:pPr>
          </w:p>
          <w:p w:rsidR="003742A3" w:rsidRPr="00ED4FDD" w:rsidRDefault="003742A3" w:rsidP="001A1CB9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ED4FDD" w:rsidRPr="00ED4FDD" w:rsidRDefault="00ED4FDD" w:rsidP="00ED4FD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4FDD" w:rsidRDefault="001A1CB9" w:rsidP="00ED4F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голови </w:t>
      </w:r>
      <w:r w:rsidR="00ED4FDD" w:rsidRPr="00ED4F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 w:rsidR="00ED4F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ED4F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А.О.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Громико</w:t>
      </w:r>
      <w:proofErr w:type="spellEnd"/>
    </w:p>
    <w:p w:rsidR="001A1CB9" w:rsidRPr="00ED4FDD" w:rsidRDefault="001A1CB9" w:rsidP="00ED4F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районної ради</w:t>
      </w:r>
    </w:p>
    <w:p w:rsidR="004B6A0B" w:rsidRPr="00ED4FDD" w:rsidRDefault="004B6A0B">
      <w:pPr>
        <w:rPr>
          <w:lang w:val="uk-UA"/>
        </w:rPr>
      </w:pPr>
    </w:p>
    <w:sectPr w:rsidR="004B6A0B" w:rsidRPr="00ED4FDD" w:rsidSect="0031186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4FDD"/>
    <w:rsid w:val="0000264B"/>
    <w:rsid w:val="00033697"/>
    <w:rsid w:val="001A1CB9"/>
    <w:rsid w:val="001B1EA1"/>
    <w:rsid w:val="001C7B22"/>
    <w:rsid w:val="002A3ACA"/>
    <w:rsid w:val="0031186B"/>
    <w:rsid w:val="003742A3"/>
    <w:rsid w:val="004B6A0B"/>
    <w:rsid w:val="00736F55"/>
    <w:rsid w:val="00745A0C"/>
    <w:rsid w:val="0090446F"/>
    <w:rsid w:val="00A43E12"/>
    <w:rsid w:val="00A86B01"/>
    <w:rsid w:val="00BE6420"/>
    <w:rsid w:val="00CC472C"/>
    <w:rsid w:val="00CF77E2"/>
    <w:rsid w:val="00D362F8"/>
    <w:rsid w:val="00D45BFE"/>
    <w:rsid w:val="00DB7129"/>
    <w:rsid w:val="00E36C12"/>
    <w:rsid w:val="00EA03B6"/>
    <w:rsid w:val="00ED4FDD"/>
    <w:rsid w:val="00F0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4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14</cp:revision>
  <cp:lastPrinted>2016-10-25T08:34:00Z</cp:lastPrinted>
  <dcterms:created xsi:type="dcterms:W3CDTF">2015-09-29T12:26:00Z</dcterms:created>
  <dcterms:modified xsi:type="dcterms:W3CDTF">2016-10-26T07:30:00Z</dcterms:modified>
</cp:coreProperties>
</file>