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9468" w:type="dxa"/>
        <w:tblLayout w:type="fixed"/>
        <w:tblLook w:val="0000"/>
      </w:tblPr>
      <w:tblGrid>
        <w:gridCol w:w="5069"/>
        <w:gridCol w:w="4399"/>
      </w:tblGrid>
      <w:tr w:rsidR="00E10E4A" w:rsidRPr="00733A33" w:rsidTr="009F5BF2">
        <w:trPr>
          <w:cantSplit/>
          <w:trHeight w:val="905"/>
        </w:trPr>
        <w:tc>
          <w:tcPr>
            <w:tcW w:w="9468" w:type="dxa"/>
            <w:gridSpan w:val="2"/>
          </w:tcPr>
          <w:p w:rsidR="00E10E4A" w:rsidRPr="00733A33" w:rsidRDefault="00E10E4A" w:rsidP="009F5BF2">
            <w:pPr>
              <w:jc w:val="center"/>
              <w:rPr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E4A" w:rsidTr="009F5BF2">
        <w:trPr>
          <w:cantSplit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5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E10E4A" w:rsidTr="009F5BF2">
        <w:trPr>
          <w:cantSplit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E10E4A" w:rsidTr="009F5BF2">
        <w:trPr>
          <w:cantSplit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5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E10E4A" w:rsidTr="009F5BF2">
        <w:trPr>
          <w:cantSplit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E10E4A" w:rsidTr="009F5BF2">
        <w:trPr>
          <w:cantSplit/>
          <w:trHeight w:val="230"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5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E10E4A" w:rsidTr="009F5BF2">
        <w:trPr>
          <w:cantSplit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E10E4A" w:rsidTr="009F5BF2">
        <w:trPr>
          <w:cantSplit/>
          <w:trHeight w:val="348"/>
        </w:trPr>
        <w:tc>
          <w:tcPr>
            <w:tcW w:w="5069" w:type="dxa"/>
          </w:tcPr>
          <w:p w:rsidR="00E10E4A" w:rsidRDefault="005551F4" w:rsidP="009F5BF2">
            <w:pPr>
              <w:pStyle w:val="5"/>
              <w:jc w:val="left"/>
              <w:rPr>
                <w:lang w:val="uk-UA"/>
              </w:rPr>
            </w:pPr>
            <w:r>
              <w:rPr>
                <w:lang w:val="uk-UA"/>
              </w:rPr>
              <w:t>Восьма</w:t>
            </w:r>
            <w:r w:rsidR="00E10E4A">
              <w:rPr>
                <w:lang w:val="uk-UA"/>
              </w:rPr>
              <w:t xml:space="preserve">   сесія  </w:t>
            </w:r>
          </w:p>
          <w:p w:rsidR="00E10E4A" w:rsidRDefault="00E10E4A" w:rsidP="009F5BF2">
            <w:pPr>
              <w:pStyle w:val="5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E10E4A" w:rsidRDefault="00E10E4A" w:rsidP="009F5BF2">
            <w:pPr>
              <w:pStyle w:val="5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  скликання</w:t>
            </w:r>
            <w:proofErr w:type="gramEnd"/>
          </w:p>
        </w:tc>
      </w:tr>
      <w:tr w:rsidR="00E10E4A" w:rsidTr="009F5BF2">
        <w:trPr>
          <w:cantSplit/>
          <w:trHeight w:val="384"/>
        </w:trPr>
        <w:tc>
          <w:tcPr>
            <w:tcW w:w="5069" w:type="dxa"/>
          </w:tcPr>
          <w:p w:rsidR="00E10E4A" w:rsidRDefault="00E10E4A" w:rsidP="009F5BF2">
            <w:pPr>
              <w:pStyle w:val="5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від   15 березня 2017  року</w:t>
            </w:r>
          </w:p>
          <w:p w:rsidR="00E10E4A" w:rsidRPr="00733A33" w:rsidRDefault="00E10E4A" w:rsidP="009F5BF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E10E4A" w:rsidRDefault="00E10E4A" w:rsidP="009F5BF2">
            <w:pPr>
              <w:pStyle w:val="5"/>
              <w:jc w:val="right"/>
              <w:rPr>
                <w:lang w:val="uk-UA"/>
              </w:rPr>
            </w:pPr>
          </w:p>
        </w:tc>
      </w:tr>
    </w:tbl>
    <w:p w:rsidR="00E10E4A" w:rsidRPr="00D72815" w:rsidRDefault="00E10E4A" w:rsidP="00D72815">
      <w:pPr>
        <w:tabs>
          <w:tab w:val="left" w:pos="0"/>
          <w:tab w:val="left" w:pos="5760"/>
        </w:tabs>
        <w:spacing w:after="0"/>
        <w:ind w:right="431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2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звернення депутатів Новоград-Волинської районної ради </w:t>
      </w:r>
      <w:r w:rsidR="006009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Верховної Ради України, Президента України, Кабінету Міністрів України </w:t>
      </w:r>
      <w:r w:rsidR="00DD29B0" w:rsidRPr="00D728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="006009C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підтримки торгівельної блокади</w:t>
      </w:r>
    </w:p>
    <w:p w:rsidR="00E10E4A" w:rsidRPr="00090E77" w:rsidRDefault="00E10E4A" w:rsidP="00E10E4A">
      <w:pPr>
        <w:tabs>
          <w:tab w:val="left" w:pos="180"/>
        </w:tabs>
        <w:spacing w:line="228" w:lineRule="auto"/>
        <w:jc w:val="both"/>
        <w:rPr>
          <w:sz w:val="28"/>
          <w:szCs w:val="28"/>
          <w:lang w:val="uk-UA"/>
        </w:rPr>
      </w:pPr>
    </w:p>
    <w:p w:rsidR="00E10E4A" w:rsidRPr="007B2699" w:rsidRDefault="00E10E4A" w:rsidP="007B26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E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A64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E10E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>Відповідно до ст. ст. 43,46 Закону України «Про місцеве самоврядування в Україні», рекомендацій постійн</w:t>
      </w:r>
      <w:r w:rsidR="0090650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0650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регламенту, депутатської етики, законності, правопорядку та місцевого самоврядування </w:t>
      </w:r>
      <w:r w:rsidR="009065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50E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з питань АПК, регулювання земельних відносин, екології та використання природних ресурсів, районна рада </w:t>
      </w:r>
    </w:p>
    <w:p w:rsidR="00E10E4A" w:rsidRPr="00E10E4A" w:rsidRDefault="00E10E4A" w:rsidP="007B2699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E10E4A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E10E4A" w:rsidRPr="00D72815" w:rsidRDefault="00E10E4A" w:rsidP="00E10E4A">
      <w:pPr>
        <w:tabs>
          <w:tab w:val="left" w:pos="0"/>
          <w:tab w:val="left" w:pos="5760"/>
        </w:tabs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E4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1. Схвалити текст звернення 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bookmarkStart w:id="0" w:name="_GoBack"/>
      <w:bookmarkEnd w:id="0"/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 до Верховної Ради України, </w:t>
      </w:r>
      <w:r w:rsidR="007B2699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 </w:t>
      </w:r>
      <w:r w:rsidR="00D72815" w:rsidRPr="00D728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="006009C2">
        <w:rPr>
          <w:rFonts w:ascii="Times New Roman" w:hAnsi="Times New Roman" w:cs="Times New Roman"/>
          <w:bCs/>
          <w:sz w:val="28"/>
          <w:szCs w:val="28"/>
          <w:lang w:val="uk-UA"/>
        </w:rPr>
        <w:t>підтримки торгівельної блокади.</w:t>
      </w:r>
    </w:p>
    <w:p w:rsidR="00E10E4A" w:rsidRPr="00E10E4A" w:rsidRDefault="00E10E4A" w:rsidP="00E10E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         2. Доручити голові районної ради Рудницькому Д.В. підписати текст звернення.</w:t>
      </w:r>
    </w:p>
    <w:p w:rsidR="00E10E4A" w:rsidRPr="00E10E4A" w:rsidRDefault="00E10E4A" w:rsidP="00E10E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         3. Надіслати текст звернення до Верховної Ради України, </w:t>
      </w:r>
      <w:r w:rsidR="005551F4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та 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України.</w:t>
      </w:r>
    </w:p>
    <w:p w:rsidR="00E10E4A" w:rsidRDefault="00E10E4A" w:rsidP="00E10E4A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E10E4A" w:rsidRDefault="00E10E4A" w:rsidP="00E10E4A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E10E4A" w:rsidRPr="005551F4" w:rsidRDefault="00E10E4A" w:rsidP="00E10E4A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E10E4A" w:rsidRPr="005551F4" w:rsidRDefault="00E10E4A" w:rsidP="00E10E4A">
      <w:pPr>
        <w:jc w:val="both"/>
        <w:rPr>
          <w:rFonts w:ascii="Times New Roman" w:hAnsi="Times New Roman" w:cs="Times New Roman"/>
        </w:rPr>
      </w:pPr>
      <w:r w:rsidRPr="005551F4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       Д.В.Рудницький</w:t>
      </w:r>
    </w:p>
    <w:p w:rsidR="00E10E4A" w:rsidRDefault="00E10E4A" w:rsidP="00E10E4A"/>
    <w:p w:rsidR="00F124F1" w:rsidRDefault="00F124F1"/>
    <w:sectPr w:rsidR="00F124F1" w:rsidSect="003C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E4A"/>
    <w:rsid w:val="005551F4"/>
    <w:rsid w:val="005800E7"/>
    <w:rsid w:val="006009C2"/>
    <w:rsid w:val="007B2699"/>
    <w:rsid w:val="0090650E"/>
    <w:rsid w:val="0092715E"/>
    <w:rsid w:val="00D72815"/>
    <w:rsid w:val="00DD29B0"/>
    <w:rsid w:val="00E10E4A"/>
    <w:rsid w:val="00E6527D"/>
    <w:rsid w:val="00F124F1"/>
    <w:rsid w:val="00F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E"/>
  </w:style>
  <w:style w:type="paragraph" w:styleId="5">
    <w:name w:val="heading 5"/>
    <w:basedOn w:val="a"/>
    <w:next w:val="a"/>
    <w:link w:val="50"/>
    <w:uiPriority w:val="99"/>
    <w:qFormat/>
    <w:rsid w:val="00E10E4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10E4A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0E4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E10E4A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rsid w:val="00E10E4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8</cp:revision>
  <cp:lastPrinted>2017-03-13T13:56:00Z</cp:lastPrinted>
  <dcterms:created xsi:type="dcterms:W3CDTF">2017-03-09T11:52:00Z</dcterms:created>
  <dcterms:modified xsi:type="dcterms:W3CDTF">2017-03-23T14:02:00Z</dcterms:modified>
</cp:coreProperties>
</file>