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Додаток</w:t>
      </w: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до рішення районної ради</w:t>
      </w: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від </w:t>
      </w:r>
      <w:r w:rsidR="00FC5A49">
        <w:rPr>
          <w:rFonts w:ascii="Times New Roman" w:hAnsi="Times New Roman" w:cs="Times New Roman"/>
          <w:b/>
          <w:sz w:val="28"/>
          <w:szCs w:val="28"/>
          <w:lang w:val="uk-UA"/>
        </w:rPr>
        <w:t>22 липня  2020</w:t>
      </w: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D4FDD" w:rsidRPr="00ED4FDD" w:rsidRDefault="00ED4FDD" w:rsidP="00ED4FD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>розпоряджень голови районної</w:t>
      </w: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адміністрації</w:t>
      </w:r>
    </w:p>
    <w:p w:rsidR="00ED4FDD" w:rsidRPr="00ED4FDD" w:rsidRDefault="00ED4FDD" w:rsidP="00ED4F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40" w:type="dxa"/>
        <w:tblInd w:w="-432" w:type="dxa"/>
        <w:tblLook w:val="01E0" w:firstRow="1" w:lastRow="1" w:firstColumn="1" w:lastColumn="1" w:noHBand="0" w:noVBand="0"/>
      </w:tblPr>
      <w:tblGrid>
        <w:gridCol w:w="617"/>
        <w:gridCol w:w="3303"/>
        <w:gridCol w:w="6120"/>
      </w:tblGrid>
      <w:tr w:rsidR="00ED4FDD" w:rsidRPr="00ED4FDD" w:rsidTr="00ED4FDD">
        <w:trPr>
          <w:trHeight w:val="4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DD" w:rsidRPr="00ED4FDD" w:rsidRDefault="00ED4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№</w:t>
            </w:r>
          </w:p>
          <w:p w:rsidR="00ED4FDD" w:rsidRPr="00ED4FDD" w:rsidRDefault="00ED4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DD" w:rsidRPr="00ED4FDD" w:rsidRDefault="00ED4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DD" w:rsidRPr="00ED4FDD" w:rsidRDefault="00ED4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ED4FDD" w:rsidRPr="00ED4FDD" w:rsidTr="009354C0">
        <w:trPr>
          <w:trHeight w:val="30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2" w:rsidRDefault="00CF77E2" w:rsidP="00CF77E2">
            <w:pPr>
              <w:rPr>
                <w:sz w:val="28"/>
                <w:szCs w:val="28"/>
                <w:lang w:val="uk-UA"/>
              </w:rPr>
            </w:pPr>
          </w:p>
          <w:p w:rsidR="00CF77E2" w:rsidRPr="00ED4FDD" w:rsidRDefault="00CF77E2" w:rsidP="00CF7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D4FDD" w:rsidRPr="00ED4FD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>2.</w:t>
            </w: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1186B" w:rsidRDefault="00ED4FDD" w:rsidP="009354C0">
            <w:pPr>
              <w:jc w:val="center"/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>3.</w:t>
            </w:r>
          </w:p>
          <w:p w:rsidR="001B220F" w:rsidRDefault="001B220F" w:rsidP="009354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7675" w:rsidRDefault="00767675" w:rsidP="001B2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B220F" w:rsidRPr="00ED4FDD" w:rsidRDefault="00767675" w:rsidP="001B2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  <w:r w:rsidR="001B220F">
              <w:rPr>
                <w:sz w:val="28"/>
                <w:szCs w:val="28"/>
                <w:lang w:val="uk-UA"/>
              </w:rPr>
              <w:t>.</w:t>
            </w:r>
          </w:p>
          <w:p w:rsidR="001B220F" w:rsidRPr="00ED4FDD" w:rsidRDefault="001B220F" w:rsidP="001B22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B220F" w:rsidRPr="00ED4FDD" w:rsidRDefault="001B220F" w:rsidP="001B22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B220F" w:rsidRPr="00ED4FDD" w:rsidRDefault="00767675" w:rsidP="001B22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1B220F" w:rsidRPr="00ED4FDD">
              <w:rPr>
                <w:sz w:val="28"/>
                <w:szCs w:val="28"/>
                <w:lang w:val="uk-UA"/>
              </w:rPr>
              <w:t>.</w:t>
            </w:r>
          </w:p>
          <w:p w:rsidR="001B220F" w:rsidRPr="00ED4FDD" w:rsidRDefault="001B220F" w:rsidP="001B22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67675" w:rsidRDefault="00767675" w:rsidP="007676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61DD1" w:rsidRPr="00F01581" w:rsidRDefault="00767675" w:rsidP="002200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2" w:rsidRDefault="00CF77E2" w:rsidP="001A1C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33697" w:rsidRPr="001A1CB9" w:rsidRDefault="00033697" w:rsidP="00033697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 xml:space="preserve">№ </w:t>
            </w:r>
            <w:r w:rsidR="009354C0">
              <w:rPr>
                <w:sz w:val="28"/>
                <w:szCs w:val="28"/>
                <w:lang w:val="uk-UA"/>
              </w:rPr>
              <w:t>197</w:t>
            </w:r>
            <w:r w:rsidRPr="001A1CB9">
              <w:rPr>
                <w:sz w:val="28"/>
                <w:szCs w:val="28"/>
                <w:lang w:val="uk-UA"/>
              </w:rPr>
              <w:t xml:space="preserve">  </w:t>
            </w:r>
            <w:r w:rsidRPr="00736F55">
              <w:rPr>
                <w:sz w:val="28"/>
                <w:szCs w:val="28"/>
                <w:lang w:val="uk-UA"/>
              </w:rPr>
              <w:t xml:space="preserve">від </w:t>
            </w:r>
            <w:r w:rsidR="009354C0">
              <w:rPr>
                <w:sz w:val="28"/>
                <w:szCs w:val="28"/>
                <w:lang w:val="uk-UA"/>
              </w:rPr>
              <w:t>12.05.2020</w:t>
            </w:r>
          </w:p>
          <w:p w:rsidR="00ED4FDD" w:rsidRPr="001A1CB9" w:rsidRDefault="00ED4FDD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33697" w:rsidRDefault="00033697" w:rsidP="00033697">
            <w:pPr>
              <w:rPr>
                <w:sz w:val="28"/>
                <w:szCs w:val="28"/>
                <w:lang w:val="uk-UA"/>
              </w:rPr>
            </w:pPr>
          </w:p>
          <w:p w:rsidR="00033697" w:rsidRPr="001A1CB9" w:rsidRDefault="00033697" w:rsidP="00033697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 xml:space="preserve">№ </w:t>
            </w:r>
            <w:r w:rsidR="009354C0">
              <w:rPr>
                <w:sz w:val="28"/>
                <w:szCs w:val="28"/>
                <w:lang w:val="uk-UA"/>
              </w:rPr>
              <w:t>198</w:t>
            </w:r>
            <w:r w:rsidRPr="001A1CB9">
              <w:rPr>
                <w:sz w:val="28"/>
                <w:szCs w:val="28"/>
                <w:lang w:val="uk-UA"/>
              </w:rPr>
              <w:t xml:space="preserve"> від </w:t>
            </w:r>
            <w:r w:rsidRPr="00736F55">
              <w:rPr>
                <w:sz w:val="28"/>
                <w:szCs w:val="28"/>
                <w:lang w:val="uk-UA"/>
              </w:rPr>
              <w:t xml:space="preserve"> </w:t>
            </w:r>
            <w:r w:rsidR="009354C0">
              <w:rPr>
                <w:sz w:val="28"/>
                <w:szCs w:val="28"/>
                <w:lang w:val="uk-UA"/>
              </w:rPr>
              <w:t>13.05.2020</w:t>
            </w:r>
          </w:p>
          <w:p w:rsidR="001A1CB9" w:rsidRDefault="001A1CB9" w:rsidP="001B1EA1">
            <w:pPr>
              <w:jc w:val="center"/>
              <w:rPr>
                <w:lang w:val="uk-UA"/>
              </w:rPr>
            </w:pPr>
          </w:p>
          <w:p w:rsidR="001A1CB9" w:rsidRDefault="001A1CB9" w:rsidP="00033697">
            <w:pPr>
              <w:rPr>
                <w:sz w:val="28"/>
                <w:szCs w:val="28"/>
                <w:lang w:val="uk-UA"/>
              </w:rPr>
            </w:pPr>
          </w:p>
          <w:p w:rsidR="00361DD1" w:rsidRPr="001A1CB9" w:rsidRDefault="00361DD1" w:rsidP="00361DD1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223</w:t>
            </w:r>
            <w:r w:rsidRPr="001A1CB9">
              <w:rPr>
                <w:sz w:val="28"/>
                <w:szCs w:val="28"/>
                <w:lang w:val="uk-UA"/>
              </w:rPr>
              <w:t xml:space="preserve"> від </w:t>
            </w:r>
            <w:r w:rsidRPr="00736F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17.06.2020</w:t>
            </w:r>
          </w:p>
          <w:p w:rsidR="00361DD1" w:rsidRDefault="00361DD1" w:rsidP="00361DD1">
            <w:pPr>
              <w:rPr>
                <w:sz w:val="28"/>
                <w:szCs w:val="28"/>
                <w:lang w:val="uk-UA"/>
              </w:rPr>
            </w:pPr>
          </w:p>
          <w:p w:rsidR="00361DD1" w:rsidRDefault="00361DD1" w:rsidP="00361DD1">
            <w:pPr>
              <w:rPr>
                <w:sz w:val="28"/>
                <w:szCs w:val="28"/>
                <w:lang w:val="uk-UA"/>
              </w:rPr>
            </w:pPr>
          </w:p>
          <w:p w:rsidR="001B220F" w:rsidRDefault="00361DD1" w:rsidP="00361DD1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224</w:t>
            </w:r>
            <w:r w:rsidRPr="001A1CB9">
              <w:rPr>
                <w:sz w:val="28"/>
                <w:szCs w:val="28"/>
                <w:lang w:val="uk-UA"/>
              </w:rPr>
              <w:t xml:space="preserve"> </w:t>
            </w:r>
            <w:r w:rsidRPr="00736F55">
              <w:rPr>
                <w:sz w:val="28"/>
                <w:szCs w:val="28"/>
                <w:lang w:val="uk-UA"/>
              </w:rPr>
              <w:t xml:space="preserve">від </w:t>
            </w:r>
            <w:r w:rsidR="00A644F6">
              <w:rPr>
                <w:sz w:val="28"/>
                <w:szCs w:val="28"/>
                <w:lang w:val="uk-UA"/>
              </w:rPr>
              <w:t>17.06</w:t>
            </w:r>
            <w:r>
              <w:rPr>
                <w:sz w:val="28"/>
                <w:szCs w:val="28"/>
                <w:lang w:val="uk-UA"/>
              </w:rPr>
              <w:t>.2020</w:t>
            </w:r>
          </w:p>
          <w:p w:rsidR="00361DD1" w:rsidRDefault="00361DD1" w:rsidP="001B22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1DD1" w:rsidRDefault="00361DD1" w:rsidP="001B22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B220F" w:rsidRPr="00736F55" w:rsidRDefault="001B220F" w:rsidP="001B220F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243</w:t>
            </w:r>
            <w:r w:rsidRPr="001A1CB9">
              <w:rPr>
                <w:sz w:val="28"/>
                <w:szCs w:val="28"/>
                <w:lang w:val="uk-UA"/>
              </w:rPr>
              <w:t xml:space="preserve"> </w:t>
            </w:r>
            <w:r w:rsidRPr="00736F55">
              <w:rPr>
                <w:sz w:val="28"/>
                <w:szCs w:val="28"/>
                <w:lang w:val="uk-UA"/>
              </w:rPr>
              <w:t xml:space="preserve">від </w:t>
            </w:r>
            <w:r w:rsidR="00A644F6">
              <w:rPr>
                <w:sz w:val="28"/>
                <w:szCs w:val="28"/>
                <w:lang w:val="uk-UA"/>
              </w:rPr>
              <w:t>03.07</w:t>
            </w:r>
            <w:r>
              <w:rPr>
                <w:sz w:val="28"/>
                <w:szCs w:val="28"/>
                <w:lang w:val="uk-UA"/>
              </w:rPr>
              <w:t>.2020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2" w:rsidRDefault="00CF77E2" w:rsidP="00ED4FDD">
            <w:pPr>
              <w:rPr>
                <w:sz w:val="28"/>
                <w:szCs w:val="28"/>
                <w:lang w:val="uk-UA"/>
              </w:rPr>
            </w:pPr>
          </w:p>
          <w:p w:rsidR="00033697" w:rsidRPr="004C71E2" w:rsidRDefault="001A1CB9" w:rsidP="00033697">
            <w:pPr>
              <w:jc w:val="both"/>
              <w:rPr>
                <w:sz w:val="28"/>
                <w:szCs w:val="28"/>
                <w:lang w:val="uk-UA"/>
              </w:rPr>
            </w:pPr>
            <w:r w:rsidRPr="004C71E2">
              <w:rPr>
                <w:sz w:val="28"/>
                <w:szCs w:val="28"/>
                <w:lang w:val="uk-UA"/>
              </w:rPr>
              <w:t xml:space="preserve">  </w:t>
            </w:r>
            <w:r w:rsidR="004C71E2">
              <w:rPr>
                <w:sz w:val="28"/>
                <w:szCs w:val="28"/>
                <w:lang w:val="uk-UA"/>
              </w:rPr>
              <w:t>«Про передачу в оренду»</w:t>
            </w:r>
          </w:p>
          <w:p w:rsidR="00ED4FDD" w:rsidRPr="001A1CB9" w:rsidRDefault="00ED4FDD" w:rsidP="001A1CB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C71E2" w:rsidRDefault="00ED4FDD" w:rsidP="001A1CB9">
            <w:pPr>
              <w:jc w:val="both"/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 xml:space="preserve"> </w:t>
            </w:r>
          </w:p>
          <w:p w:rsidR="00ED4FDD" w:rsidRDefault="00ED4FDD" w:rsidP="001A1CB9">
            <w:pPr>
              <w:jc w:val="both"/>
              <w:rPr>
                <w:sz w:val="28"/>
                <w:szCs w:val="28"/>
              </w:rPr>
            </w:pPr>
            <w:r w:rsidRPr="001A1CB9">
              <w:rPr>
                <w:sz w:val="28"/>
                <w:szCs w:val="28"/>
                <w:lang w:val="uk-UA"/>
              </w:rPr>
              <w:t xml:space="preserve"> </w:t>
            </w:r>
            <w:r w:rsidR="001A1CB9" w:rsidRPr="001A1CB9">
              <w:rPr>
                <w:sz w:val="28"/>
                <w:szCs w:val="28"/>
              </w:rPr>
              <w:t>«</w:t>
            </w:r>
            <w:r w:rsidR="009354C0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  <w:r w:rsidR="004C71E2">
              <w:rPr>
                <w:sz w:val="28"/>
                <w:szCs w:val="28"/>
              </w:rPr>
              <w:t>»</w:t>
            </w:r>
          </w:p>
          <w:p w:rsidR="001B220F" w:rsidRPr="001A1CB9" w:rsidRDefault="001B220F" w:rsidP="001A1CB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1CB9" w:rsidRDefault="001A1CB9" w:rsidP="001A1CB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1DD1" w:rsidRDefault="00361DD1" w:rsidP="00361DD1">
            <w:pPr>
              <w:rPr>
                <w:sz w:val="28"/>
                <w:szCs w:val="28"/>
                <w:lang w:val="uk-UA"/>
              </w:rPr>
            </w:pPr>
            <w:r w:rsidRPr="001A1CB9">
              <w:rPr>
                <w:sz w:val="28"/>
                <w:szCs w:val="28"/>
              </w:rPr>
              <w:t xml:space="preserve">«Про </w:t>
            </w:r>
            <w:proofErr w:type="spellStart"/>
            <w:r w:rsidRPr="001A1CB9">
              <w:rPr>
                <w:sz w:val="28"/>
                <w:szCs w:val="28"/>
              </w:rPr>
              <w:t>внесення</w:t>
            </w:r>
            <w:proofErr w:type="spellEnd"/>
            <w:r w:rsidRPr="001A1CB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 районного бюджету</w:t>
            </w:r>
            <w:proofErr w:type="gramEnd"/>
            <w:r>
              <w:rPr>
                <w:sz w:val="28"/>
                <w:szCs w:val="28"/>
              </w:rPr>
              <w:t xml:space="preserve"> на 2020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B220F" w:rsidRDefault="001B220F" w:rsidP="001B220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1DD1" w:rsidRDefault="00361DD1" w:rsidP="00361DD1">
            <w:pPr>
              <w:rPr>
                <w:sz w:val="28"/>
                <w:szCs w:val="28"/>
                <w:lang w:val="uk-UA"/>
              </w:rPr>
            </w:pPr>
            <w:r w:rsidRPr="001A1CB9">
              <w:rPr>
                <w:sz w:val="28"/>
                <w:szCs w:val="28"/>
              </w:rPr>
              <w:t xml:space="preserve">«Про </w:t>
            </w:r>
            <w:proofErr w:type="spellStart"/>
            <w:r w:rsidRPr="001A1CB9">
              <w:rPr>
                <w:sz w:val="28"/>
                <w:szCs w:val="28"/>
              </w:rPr>
              <w:t>внесення</w:t>
            </w:r>
            <w:proofErr w:type="spellEnd"/>
            <w:r w:rsidRPr="001A1CB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 районного бюджету</w:t>
            </w:r>
            <w:proofErr w:type="gramEnd"/>
            <w:r>
              <w:rPr>
                <w:sz w:val="28"/>
                <w:szCs w:val="28"/>
              </w:rPr>
              <w:t xml:space="preserve"> на 2020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61DD1" w:rsidRDefault="00361DD1" w:rsidP="001B220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B220F" w:rsidRDefault="001B220F" w:rsidP="001B220F">
            <w:pPr>
              <w:rPr>
                <w:sz w:val="28"/>
                <w:szCs w:val="28"/>
                <w:lang w:val="uk-UA"/>
              </w:rPr>
            </w:pPr>
            <w:r w:rsidRPr="001A1CB9">
              <w:rPr>
                <w:sz w:val="28"/>
                <w:szCs w:val="28"/>
              </w:rPr>
              <w:t xml:space="preserve">«Про </w:t>
            </w:r>
            <w:proofErr w:type="spellStart"/>
            <w:r w:rsidRPr="001A1CB9">
              <w:rPr>
                <w:sz w:val="28"/>
                <w:szCs w:val="28"/>
              </w:rPr>
              <w:t>внесення</w:t>
            </w:r>
            <w:proofErr w:type="spellEnd"/>
            <w:r w:rsidRPr="001A1CB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 районного бюджету</w:t>
            </w:r>
            <w:proofErr w:type="gramEnd"/>
            <w:r>
              <w:rPr>
                <w:sz w:val="28"/>
                <w:szCs w:val="28"/>
              </w:rPr>
              <w:t xml:space="preserve"> на 2020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742A3" w:rsidRPr="00ED4FDD" w:rsidRDefault="003742A3" w:rsidP="001A1CB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42DDD" w:rsidRDefault="00A42DDD" w:rsidP="00ED4FD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004A" w:rsidRPr="00ED4FDD" w:rsidRDefault="0022004A" w:rsidP="00ED4FD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B6A0B" w:rsidRPr="00ED4FDD" w:rsidRDefault="009354C0" w:rsidP="00080A9E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="00A42D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З.М.Ляхович</w:t>
      </w:r>
      <w:proofErr w:type="spellEnd"/>
    </w:p>
    <w:sectPr w:rsidR="004B6A0B" w:rsidRPr="00ED4FDD" w:rsidSect="003118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DD"/>
    <w:rsid w:val="0000264B"/>
    <w:rsid w:val="00033697"/>
    <w:rsid w:val="00080A9E"/>
    <w:rsid w:val="001A1CB9"/>
    <w:rsid w:val="001B1EA1"/>
    <w:rsid w:val="001B220F"/>
    <w:rsid w:val="001C7B22"/>
    <w:rsid w:val="0022004A"/>
    <w:rsid w:val="002A3ACA"/>
    <w:rsid w:val="002B3EA4"/>
    <w:rsid w:val="00302B96"/>
    <w:rsid w:val="0031186B"/>
    <w:rsid w:val="00356D2E"/>
    <w:rsid w:val="00361DD1"/>
    <w:rsid w:val="003742A3"/>
    <w:rsid w:val="004B6A0B"/>
    <w:rsid w:val="004C71E2"/>
    <w:rsid w:val="00624055"/>
    <w:rsid w:val="00736F55"/>
    <w:rsid w:val="00745A0C"/>
    <w:rsid w:val="00767675"/>
    <w:rsid w:val="0090446F"/>
    <w:rsid w:val="009354C0"/>
    <w:rsid w:val="00944A5C"/>
    <w:rsid w:val="00A42DDD"/>
    <w:rsid w:val="00A43E12"/>
    <w:rsid w:val="00A644F6"/>
    <w:rsid w:val="00A86B01"/>
    <w:rsid w:val="00BE6420"/>
    <w:rsid w:val="00C0260F"/>
    <w:rsid w:val="00CC472C"/>
    <w:rsid w:val="00CF77E2"/>
    <w:rsid w:val="00D362F8"/>
    <w:rsid w:val="00D45BFE"/>
    <w:rsid w:val="00DB7129"/>
    <w:rsid w:val="00E36C12"/>
    <w:rsid w:val="00EA03B6"/>
    <w:rsid w:val="00ED4FDD"/>
    <w:rsid w:val="00F01581"/>
    <w:rsid w:val="00F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8954"/>
  <w15:docId w15:val="{A4830F81-E133-40FE-A1C1-C4D43D8F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Пользователь</cp:lastModifiedBy>
  <cp:revision>10</cp:revision>
  <cp:lastPrinted>2020-07-15T07:44:00Z</cp:lastPrinted>
  <dcterms:created xsi:type="dcterms:W3CDTF">2020-07-15T07:21:00Z</dcterms:created>
  <dcterms:modified xsi:type="dcterms:W3CDTF">2020-07-17T13:35:00Z</dcterms:modified>
</cp:coreProperties>
</file>