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7C" w:rsidRPr="00654E7E" w:rsidRDefault="00837B7C" w:rsidP="00837B7C">
      <w:pPr>
        <w:pStyle w:val="6"/>
        <w:spacing w:before="0" w:after="0"/>
        <w:ind w:left="10632"/>
        <w:jc w:val="center"/>
        <w:rPr>
          <w:rFonts w:ascii="Times New Roman" w:hAnsi="Times New Roman"/>
          <w:sz w:val="24"/>
          <w:szCs w:val="24"/>
          <w:lang w:val="uk-UA"/>
        </w:rPr>
      </w:pPr>
      <w:r w:rsidRPr="00654E7E">
        <w:rPr>
          <w:rFonts w:ascii="Times New Roman" w:hAnsi="Times New Roman"/>
          <w:sz w:val="24"/>
          <w:szCs w:val="24"/>
          <w:lang w:val="uk-UA"/>
        </w:rPr>
        <w:t>Додаток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 рішення районної ради                                                                                                                                                                                              від  20 грудня 2017 р.</w:t>
      </w:r>
    </w:p>
    <w:p w:rsidR="00837B7C" w:rsidRPr="00654E7E" w:rsidRDefault="00837B7C" w:rsidP="0083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37B7C" w:rsidRPr="00654E7E" w:rsidRDefault="00837B7C" w:rsidP="0083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4E7E">
        <w:rPr>
          <w:rFonts w:ascii="Times New Roman" w:hAnsi="Times New Roman" w:cs="Times New Roman"/>
          <w:b/>
          <w:sz w:val="24"/>
          <w:szCs w:val="24"/>
          <w:lang w:val="uk-UA"/>
        </w:rPr>
        <w:t>Перелік майна Піщівської ЗОШ</w:t>
      </w:r>
    </w:p>
    <w:p w:rsidR="00837B7C" w:rsidRPr="00654E7E" w:rsidRDefault="00837B7C" w:rsidP="00837B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863"/>
        <w:gridCol w:w="5800"/>
        <w:gridCol w:w="2127"/>
        <w:gridCol w:w="1701"/>
        <w:gridCol w:w="1701"/>
        <w:gridCol w:w="3118"/>
      </w:tblGrid>
      <w:tr w:rsidR="00837B7C" w:rsidRPr="00654E7E" w:rsidTr="00837B7C">
        <w:trPr>
          <w:trHeight w:val="57"/>
        </w:trPr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5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стисла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 призначення </w:t>
            </w: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Один.</w:t>
            </w: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вимір.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бухгалерського обліку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 школи  №1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255 491,00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 школи   здощок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2 480,00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 школи 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148 196,00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колодязь ж/б кілець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 тиру і гаража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32 465,00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 їдальні  і майстерні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87 278,00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  штахетний  (м)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2 335,00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колодязь ж/б кілець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512,00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 цегляний№1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3 786,00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 цегляний№2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701,00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18 001,00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погріб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1 091,00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льох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1 091,00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огорожа  металева №1 (м)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огорожа  металева №2  (м)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пристройка  цегляна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3 272,00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радіовузол РУШ-30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1 787,00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телевізор "Славутич"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ел.котел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547,00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кіноапарат "Радуга"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615,00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телевізор "Славутич"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10400006-7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663,00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кіноапарат "Радуга"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 ТВ-4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809,00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кіноапарат "Радуга"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615,00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щафа  жарочна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4 470,00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компютер  вчителя  PRIME  PC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4 647,00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компютер  учня  PRIME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10400013,14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7 161,00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к-т мережевого обладнання  ЛОМ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2 921,00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 струйний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 Плита з нержавіючою духовкою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5 277,00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 Центр    LG мікроцентр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1 706,00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ксерокс "CANON"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533,00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"Днепр-2"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1 492,00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"DIGITAL"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800,00     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Водонагрівач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 камера "Днепр-161"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вчителя "PENTIUM"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  "SUMSUNG"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учня "CELERON"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10400031-35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620052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мережевий  пристрій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обладнання для ел.і комп.мереж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драйв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 диски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 ВІ ДІ диски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UPS  Powercom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компют. Стіл вчителя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  вчителя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 модем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компют.стіл  учня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 учнівський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UPS  Powercom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мультимедійний проектор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Програмно апаратний комплекс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т.ч.Ноутбук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вебкамера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подовжувач:10-метровий кабель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мережевий  подовжувач на 5 розеток 4,5м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металева шафа з замком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тросик безпеки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настінне  кріплення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Пачкорд Інтернет 1 метр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Меблевий  н-р "Малютка"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 пароконна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10700002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зелені насадження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наглядних  пос.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вітрина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меблевий н-р стелаж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кабінету  директора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меблевий н-р "Юність"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сервант  з антресолями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11300007-8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"Мечта"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"Молодечно"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фізич. Демонстрац.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 "Сармат"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 їжоварочний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 циферблатна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кінокамера "Кварц"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 М-10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"Яуза"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кінопроектор "Русь"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 "Леті-60м"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 вивчення з-в механіки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кінопроектор "Русь"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25209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кінопроектор  "Волна"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 звуковий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ел.обладнання  КЕМ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графопроектор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11300039-42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фугувальний  станок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токарний по дереву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ФПШ-5м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наст. Свердлильний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фрезерний НТФЗШ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заточний СЗШ-1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 слюсарні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11300051-60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для  гнуття жесті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графопроектор  "Лектор"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нівелір  з  рейкою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"Росія"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радіоприймач  "Сіріус"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 "Леті-60м"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 стрілковий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свердлильний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"Маяк"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машина ножна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11300071-72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машина полірована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11300073-76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 "Елікон"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 "Елікон"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  "Агат"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1130082-83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прицільний  станок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11300085-86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 пневматична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 пневматична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 пневматична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11300089-90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ударно-пускового мех.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 пневматична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11300092-93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 "Зіниця"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пістолет пневматич.ІЖ-38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 пневматична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геометрія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демонстрац.ультразвука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ел.реле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 електрофорна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гідравлічний  прес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ел.двигун з приводом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 з надфаль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 РТМ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 "Київ"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ел.щит розподільчий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ел.секундомір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7906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"Київ"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вакуумний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"Електроніка"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настільні  щітки з приб.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11300126-33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  технічні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  технічні  200гр.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бінокль БПЦ  58-30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 вращаючий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 Атвуда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випрямитель  універсальний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11300141-44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камертон"Ля"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11300148-48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телурій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низькочастотний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по  дифракції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11300151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гальвагометр  М 1032м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1130152-53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  живлення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11300154-63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випрямитель-ВС-24м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освітлювач ультрафіолет.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 "Електроніка"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амперовольтметр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11300167-69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рахувальна машина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11300170-80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гальванометр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11300181-182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трансформатор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 МКШ-2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11300184-95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аудіомагнітофон PHIKTER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 обліку ЯУР-3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 СО-02-СМ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11300774-83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11300784-85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 1/30л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11300787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 для  води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11300824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кільце гімнаст.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спортмайданчик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верстати  дерев.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11300202-211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верстати  дерев.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11300212-216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поверочна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11300218-19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верстати  слюсарні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11300220-25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11300227-28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7664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ел.сверло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  ручна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11300234-36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 учбовий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11300238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ел.самовар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ел.самовар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Фон "Школьний"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ікони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11300251-52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тепломір М-16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 рельєфу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длявчителя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11300259-71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розділочні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11300272-73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дошки  класні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11300275-76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Щит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 залізний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11300278-79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 залізний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 групові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трюмо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11300303-305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 малі білі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11300306-309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висяча полірована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11300310-16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 розкладна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11300317-18/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класна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11300319-20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2-х  тумбові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11300321-22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 шкільні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11300324-48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з гігієнічним  покриттям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11300349-408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письмові однотумбові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11300457-460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письмові  2-х  тумбові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дошки розкладні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11300462-66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  віконні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11300467-68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  книжні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11300469-73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 книжні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11300476-82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 стоячі металеві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11300483-84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к-на  Шевченко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11300485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аудиторні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11300487-501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 шкільні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11300502-21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 металеві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11300575-76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 односторонні  бібліот.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11300577-78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карниз  3 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11300580-81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 для книг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11300582-83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 залізний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11300584-85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  настінні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11300586-590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6594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письмові однотумбові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11300592-600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з гігієнічним  покриттям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11300601-605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розділочні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11300606-611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книжна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11300613-618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 для книг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11300619-23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 односторонні  бібліот.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11300624-27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 під  телевізор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11300629-630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Лічильник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раковина фаянсова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11300633-35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великі  мякі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11300636-37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 миюча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11300638-41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 з  гігієнічним покриттям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11300642-51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віжки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письмовий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11300654-58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Лічильник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книжні  полки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11300662-66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  великий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магнітопускач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ел.рушник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11300672-73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лічильник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меблів  15/30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11300677-21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 для  води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11300724-25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 1/40л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11300728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 1/20л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11300729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хорові  лавки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11300731-34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флагшток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лавочка  деревяна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 нац. Символіки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11300760-61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11300739,68,56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 хім.посуду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"Томсон"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картини  (дитячі казки)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11300758-63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MICROSOFT  OFFISE хр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TURBO  PASCAL 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  gran 1,gran2D,gran3D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компютерний учня 2-х місний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11300740,41,42,43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учнівські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11300744,55,46-51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  вчителя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компютерний вчителя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11300754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 нац. Символіки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11300765-66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 шкільні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11300283-94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11252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 з щитом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11300295-96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11300302-3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радіомікрофон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підставка  для  квітів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11300305-6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 "МАСТЕР-1 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 емальована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11300776-77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269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"Вента"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11300780-84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11300785-804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ел.рушник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 ВВ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11300808-812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ISOC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11300813-22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компютерний  стіл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11300825-28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учнівський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11300830-39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тумбовий  умивальник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стінка  "Василина"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11300563-67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книжна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ВВК-1,4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11300854-67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 380ввт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220квт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синтезатор "Меделі"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рушники  вишиті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106400035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10640008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  тенісний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10640006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1/6л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16501,00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  чавунна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сковорода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1/10л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вогнегасник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 нац. Символіки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туристична палатка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 малий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"Вега"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в к-ті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2464,00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свідоцтво про реєстрацію школи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 "Богдан"А22412 кузY6LA22445HL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1563750,00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70215,97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8902,91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1648181,88</w:t>
            </w:r>
          </w:p>
        </w:tc>
      </w:tr>
      <w:tr w:rsidR="00837B7C" w:rsidRPr="00654E7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2343359,88</w:t>
            </w:r>
          </w:p>
        </w:tc>
      </w:tr>
    </w:tbl>
    <w:p w:rsidR="00837B7C" w:rsidRPr="00654E7E" w:rsidRDefault="00837B7C" w:rsidP="00837B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37B7C" w:rsidRPr="00654E7E" w:rsidRDefault="00837B7C" w:rsidP="00837B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885"/>
        <w:gridCol w:w="1397"/>
        <w:gridCol w:w="6507"/>
        <w:gridCol w:w="1701"/>
        <w:gridCol w:w="1701"/>
        <w:gridCol w:w="3119"/>
      </w:tblGrid>
      <w:tr w:rsidR="00837B7C" w:rsidRPr="00654E7E" w:rsidTr="00837B7C">
        <w:trPr>
          <w:trHeight w:val="57"/>
        </w:trPr>
        <w:tc>
          <w:tcPr>
            <w:tcW w:w="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6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 цінності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колбонагрівач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ел.двигун  лаборат.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 універсальний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 лабор.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турнік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баскетбольне  кільце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 дерев.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 лучкова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 по  металу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по дереву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шерхебель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 днрнв.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відбірник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новорічні  іграшки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 мінералів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 фізич.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гори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бюст  Пушкіна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ел.дзвоник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 шкільні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464,40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карнізи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  2м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194,80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  чайні нерж.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для  посуду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куточок цивільної  оборони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карта"Україна в 1-й світовій війні"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карта"Початок 2-ї світової війни"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 "Шар"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4х18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758,31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рукавиці діалектричні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тверді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2368,07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дуршлаг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посторонки  пас.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поводила  пас.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 навісний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з  гігієнічним покриттям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шт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  (м)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 для сміття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5529,88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підвазонники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класний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243,93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  сопр. Раст.і живот.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сосни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вухо  людини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рельєф  таб.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 мозг людини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муляж яйця птиці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 форми  копалин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 кристала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мінерали  і  тверді  породи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6,44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апарат кикі  0500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  з  развєсом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  з  развєсом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 </w:t>
            </w:r>
            <w:r w:rsidRPr="00654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"дистанційний</w:t>
            </w: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і метод"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"програмне забезп.інтернет"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"електронна база знань"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"бібліотека фізики 7-9кл."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ППЗ"програм.метод ком ТЕРМ-1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ППЗ"бібліотека фізики 10-11кл."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ППЗ"бібліотека хімії" 8-9кл.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ППЗ"віртуальна фіз.лабораторія 7-9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35,64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віртуальна фіз.лабораторія 10-11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ППЗ"Всесвітня  історія  10кл."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"Перевірка  знань"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Житомир.області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магнітних  носіїв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ПМК  алгоритмів  пошуку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ПМК  Д 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ПМК  підтримки геометрії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"міфи  народів світу"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"біологія  людини"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 "1000words"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"таблиця Менделєєва"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"фізика  7клас"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опер.система Альт-Лінекс"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ППЗ  "старт  офіс  Лінекс"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118,65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твістер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бадмінтон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алюм1/10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емальов.1/25л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м'ясорубка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емальована 1/12л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 емальоване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шашки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2855,95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 глибокі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 глибокі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 підставні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виделки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роздат.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пластмасове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 пластмасова 1/4л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 пластмасова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діелектричні  рукавиці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2016-2017рр.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лампи енергозб.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2015-2016рр.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2014-2015рр.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2014-2015рр.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2015-2016рр.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2017-2018рр.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жавель клейд1/20г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798,80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7010,28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камінь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 куб.)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сітка  металева  шт/секції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труби  40мм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труби  80мм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(м.кв.)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50460,60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дизельне паливо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1514/3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3470,00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25,64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валідол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 активов.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дротаверін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септефріл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пальчатки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аспірин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календули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корвалмент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лоратадін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55,65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32,19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874,085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55292,88</w:t>
            </w:r>
          </w:p>
        </w:tc>
      </w:tr>
      <w:tr w:rsidR="00837B7C" w:rsidRPr="00654E7E" w:rsidTr="00837B7C">
        <w:trPr>
          <w:trHeight w:val="57"/>
        </w:trPr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по  опису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654E7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E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2414048,87</w:t>
            </w:r>
          </w:p>
        </w:tc>
      </w:tr>
    </w:tbl>
    <w:p w:rsidR="00837B7C" w:rsidRDefault="00837B7C" w:rsidP="00837B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37B7C" w:rsidRDefault="00837B7C" w:rsidP="00837B7C">
      <w:pPr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37B7C" w:rsidRPr="00654E7E" w:rsidRDefault="00837B7C" w:rsidP="0083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4E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Косенів</w:t>
      </w:r>
      <w:r w:rsidRPr="00654E7E">
        <w:rPr>
          <w:rFonts w:ascii="Times New Roman" w:hAnsi="Times New Roman" w:cs="Times New Roman"/>
          <w:b/>
          <w:sz w:val="24"/>
          <w:szCs w:val="24"/>
          <w:lang w:val="uk-UA"/>
        </w:rPr>
        <w:t>ської ЗОШ</w:t>
      </w:r>
    </w:p>
    <w:p w:rsidR="00837B7C" w:rsidRPr="00EB57DE" w:rsidRDefault="00837B7C" w:rsidP="00837B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026" w:type="dxa"/>
        <w:tblInd w:w="250" w:type="dxa"/>
        <w:tblLayout w:type="fixed"/>
        <w:tblLook w:val="04A0"/>
      </w:tblPr>
      <w:tblGrid>
        <w:gridCol w:w="863"/>
        <w:gridCol w:w="4524"/>
        <w:gridCol w:w="1701"/>
        <w:gridCol w:w="1701"/>
        <w:gridCol w:w="1417"/>
        <w:gridCol w:w="1701"/>
        <w:gridCol w:w="3119"/>
      </w:tblGrid>
      <w:tr w:rsidR="00837B7C" w:rsidRPr="00F779A7" w:rsidTr="00837B7C">
        <w:trPr>
          <w:trHeight w:val="57"/>
        </w:trPr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</w:t>
            </w: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стисла характеристика </w:t>
            </w: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 призначення об'єкта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Рік випуску (будівництва) чи дата придбання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</w:t>
            </w: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вимір.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бухгалерського обліку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F779A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7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47540,00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водокачка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24981,00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237166,00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токарний по металу ФПШ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по дереву ТВ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10400007-8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 80386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ЕЦВ6-6,5-85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Днепр-232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комп’ютерний клас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побутова плита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ел.водонагрівач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камера Днепр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ЕЦВ 6-10-80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з духовкою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електродвигун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мульт.проектор Acer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"Калвіс"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123930,00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димосос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CALPEOLA NM 32/12 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10400024-25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CALPEOLA NM 40/12 AВ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10400026-27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циркуляційний DAB 80/180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хімводочистка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тепловентилятор VOLCANO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АСER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глубінний ЕЦВ-6-10-235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комп"ютер бу  в комплекті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БПФ CANON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радіовузол РУШ-16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"Радуга"-2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10600002-3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"Україна"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 апарат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"Дніпро"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591769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директора столи 2-х тумб.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11300003-05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м'ягкі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11300006-11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шкафи одежні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11300013-14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11300016-26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тумба-кровать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11300027-28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 апарат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Фотон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баян"Тембр"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стінка в географ.кабін.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металічний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точильний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демонстративний по хімії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секції по хімії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ел.сковорода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2-х сторонні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11300052-55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1-но сторонні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11300056-61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формуляр для книг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брусся гімнастичні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11300063-64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кінь гімнаст.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тренажор стрілковий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гімнаст.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демонстративний по фізиці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"Маяк-233"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Пеленг-800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Пеленг-2400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"Ельора 201-306"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демон.законів механіки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граф. РП-000РЭ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11300077-78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Еппіпроектор "ЭП"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комп.ел.обл.КЕВП-10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телескоп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"Світязь-авто"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стінка фіз.каб.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аудиторні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11300084-91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вчителя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11300092-107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н/м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11300108-139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шкільна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11300155-192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однотумбові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11300193-196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1130097-205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 групова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11300207-211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шкільні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11300212-247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10531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шкільні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11300248-249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вчительські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11300250-256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машинка швейна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11300257-258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вішалка для пальто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11300259-260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плакати декоративні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11300261-269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 кімнатна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штамп, печать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11300272-273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вивіска на школі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11300275-285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учнівська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11300286-290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11300304-310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гиря 24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11300312-313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гімнастична драбина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11300314-315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гімнаст. мостик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11300317-318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11300319-320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накидні переклад.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11300321-322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спальні мішки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11300326-328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11300330-331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гранати 500 гр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11300332-335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легкоатлетичні бар'єри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11300336-345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з гігієн.покрит.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11300347-356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ванни миючі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11300357-362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11300364-396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фасовочний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для розд.фас.м'яса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ел.точило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11300406-411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слюсарні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11300412-414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 столярні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11300415-416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 навч.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 (старі)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11300418-421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 (нові)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11300422-429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для демон.водн.розч.грунту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хім.демон.каталог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конвектора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11300449-476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ел.шкіл.стерео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11300477-481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 "розряда"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 живлення для практ.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11300483-485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8857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"Спектр"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добл.волн.явл.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ДП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11300490-491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ГДП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для спостереження частин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планет. системи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з електроламп.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11300495-497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гориз.і екватор.координат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 обертаюча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лаб.по оптиці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11300500-501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фільмоскоп "Етюд"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фотозбільш. "Ніва-24"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випрямітель ВСШ-6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ел.щит розряду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 УМ-301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ампервольметр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напівпров. МДП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освт.тінів проекц.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вивч.газ.законів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ГАЗ-1(генер. звуку)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психометр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 "Україна"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програвач "шкільний без колонок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ел.плита лаборат.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для зваж.повітря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мод.пар.вод.труба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Комовського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лічил.зар. СА4198 10-20А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магнітола"Томсон"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магніт. 525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гербарій декоративних рослин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11300528-530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діда Мороза і Снігурочки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11300531-532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11300536-574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11300575-576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флагшток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екон.карта Америки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екон.карта Євразії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11300580-581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пускач ПМ2 4100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футбольна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ем.40 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 3-х фазний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11300591-592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11300593-594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5113,00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3 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національної символіки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11300599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настільна лампа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 вертик. 8,6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електрорушник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фугувальний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електроточило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сверд.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ВВК-1,4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11300614-15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11300616-17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монометри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11300618-19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монометри в комплекті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11300620-22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монометри-термометри (комплект)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води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емал. 20 л.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Дозиметр мастер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Ел.чайник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телевізор Saturn LED 19 hd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2904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МФУ Canon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3948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шліф.машинка кутова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бензотример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зварювальний апарат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 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М"ясорубка Zelmer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11300640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перфоратор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11300641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футбольна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41901,7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Худ.література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13098,95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свідоцтво про атестацію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837B7C" w:rsidRPr="00EB57DE" w:rsidTr="00837B7C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90473,65</w:t>
            </w:r>
          </w:p>
        </w:tc>
      </w:tr>
    </w:tbl>
    <w:p w:rsidR="00837B7C" w:rsidRPr="00EB57DE" w:rsidRDefault="00837B7C" w:rsidP="00837B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37B7C" w:rsidRPr="00EB57DE" w:rsidRDefault="00837B7C" w:rsidP="00837B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942" w:type="dxa"/>
        <w:tblInd w:w="250" w:type="dxa"/>
        <w:tblLook w:val="04A0"/>
      </w:tblPr>
      <w:tblGrid>
        <w:gridCol w:w="851"/>
        <w:gridCol w:w="1701"/>
        <w:gridCol w:w="6237"/>
        <w:gridCol w:w="2835"/>
        <w:gridCol w:w="3318"/>
      </w:tblGrid>
      <w:tr w:rsidR="00837B7C" w:rsidRPr="00EB57DE" w:rsidTr="00837B7C">
        <w:trPr>
          <w:trHeight w:val="5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 цінності</w:t>
            </w:r>
          </w:p>
        </w:tc>
        <w:tc>
          <w:tcPr>
            <w:tcW w:w="6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жорсткі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ручна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м'ячі для метання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гімнастичні обручі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3,49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дереву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стусло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рейсмус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9,07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лучкові пили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лобзики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фуганок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муляжів картоплі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муляжів томатів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муляжів грибів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вологі припор.розв.курки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вологі припор.розв. беззубка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вологі припор.розв.піскожил.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вологі припор.розв.ланцетник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розвиток павуків хрест.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внутр.будова жаби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скелет вужа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837B7C" w:rsidRPr="00EB57DE" w:rsidTr="00837B7C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287,23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склянне волокно і продукти його пероб.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шкідник с/г культур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насіння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шерсть і прод.переробки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штативні лупи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  людини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добрив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мін.і гір.породи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кам'яне вугілля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каучук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спиртівки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колекц.корис.копалин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фонові екрани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мензурки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хім.стакани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6,18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32,48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луни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 карта зіркового неба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амперметри Э-86А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вольтметри Э-87А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пістолет бал-ний лаб.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для демон.ударів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реактивна тележка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2,07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вращающе дзеркало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перемикач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електр.двиг.розб.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астролябія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розбірний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щити лабор.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5,38</w:t>
            </w:r>
          </w:p>
        </w:tc>
      </w:tr>
      <w:tr w:rsidR="00837B7C" w:rsidRPr="00EB57DE" w:rsidTr="00837B7C">
        <w:trPr>
          <w:trHeight w:val="57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291,22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лінійка логариф.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лаборат.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для демонст.конв.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термосопр.на холод.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 природи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фіз.карта світу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фіз.карта України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адмін.карта України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політ.карта України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тинограф.карта Жит.обл.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20 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поч.2 світ.війни в Європі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ракетки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розливна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 пластмасові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килимок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центра зайнятості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пневматична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столова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рознос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20 л.емал.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баскетбольна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837B7C" w:rsidRPr="00EB57DE" w:rsidTr="00837B7C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948,72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мала сувенір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пластмасова 10л.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пластмасове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глибока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пластмасова 4 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рукомийник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волейбольний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волейбольний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волейбольний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футб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футб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баскет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баскет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м"яч баскет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тарілки підст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тарілки глибокі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жавель-клейд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89,24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енерго зберіг.лампи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287,00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діелектричні рукавиці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жавель-клейд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798,8</w:t>
            </w:r>
          </w:p>
        </w:tc>
      </w:tr>
      <w:tr w:rsidR="00837B7C" w:rsidRPr="00EB57DE" w:rsidTr="00837B7C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333,00     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13 350,33     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плитка керомічна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25,92</w:t>
            </w:r>
          </w:p>
        </w:tc>
        <w:tc>
          <w:tcPr>
            <w:tcW w:w="3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сітка металева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50,748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18524,3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13,075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23150,32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1517/1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склобій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ацетил. К-та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зеленька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валеріанинастойка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валідол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9,03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 краплі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медичний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септефріл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корвалмент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837B7C" w:rsidRPr="00EB57DE" w:rsidTr="00837B7C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837B7C" w:rsidRPr="00EB57DE" w:rsidTr="00837B7C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493,743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46397,61</w:t>
            </w:r>
          </w:p>
        </w:tc>
      </w:tr>
      <w:tr w:rsidR="00837B7C" w:rsidRPr="00EB57DE" w:rsidTr="00837B7C">
        <w:trPr>
          <w:trHeight w:val="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опису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7936,743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EB57DE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B5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768018,76</w:t>
            </w:r>
          </w:p>
        </w:tc>
      </w:tr>
    </w:tbl>
    <w:p w:rsidR="00837B7C" w:rsidRPr="00264D38" w:rsidRDefault="00837B7C" w:rsidP="00837B7C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C74467" w:rsidRDefault="00C74467">
      <w:pPr>
        <w:rPr>
          <w:lang w:val="uk-UA"/>
        </w:rPr>
      </w:pPr>
    </w:p>
    <w:p w:rsidR="00837B7C" w:rsidRDefault="00837B7C" w:rsidP="0083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62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Середньодеражнянс</w:t>
      </w:r>
      <w:r w:rsidRPr="004F623F">
        <w:rPr>
          <w:rFonts w:ascii="Times New Roman" w:hAnsi="Times New Roman" w:cs="Times New Roman"/>
          <w:b/>
          <w:sz w:val="24"/>
          <w:szCs w:val="24"/>
          <w:lang w:val="uk-UA"/>
        </w:rPr>
        <w:t>ької ЗОШ</w:t>
      </w:r>
    </w:p>
    <w:p w:rsidR="00837B7C" w:rsidRPr="003216C0" w:rsidRDefault="00837B7C" w:rsidP="0083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884" w:type="dxa"/>
        <w:tblInd w:w="250" w:type="dxa"/>
        <w:tblLook w:val="04A0"/>
      </w:tblPr>
      <w:tblGrid>
        <w:gridCol w:w="992"/>
        <w:gridCol w:w="4962"/>
        <w:gridCol w:w="1984"/>
        <w:gridCol w:w="1418"/>
        <w:gridCol w:w="1559"/>
        <w:gridCol w:w="3969"/>
      </w:tblGrid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стисла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 призначення </w:t>
            </w: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Один.</w:t>
            </w: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вимір.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котельня  школи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приміщення  школи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619 549,00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  деревяний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майстерня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23 174,00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  цегляний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огорожа   деревяна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10300009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 "Норд"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телевізор  "Таурас"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ел.плита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компютер  вчителя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мережевий  пристрій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компютер  учня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10400006-12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20 090,00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 обладнання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104000132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факс  модем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UPS  POWERCOM (безперебійник)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UPS  POWERCOM (безперебійник)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комп'ютерні  столи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10400017-23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компютерний  стіл  вчителя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компютерний  стілець  вчителя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компютерний  стілець  учня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10100026-32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  драйв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диски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 НІІСТУ-5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ел.водонагрівач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  НІІСТУ-5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електродвигун AUP 100S2 IM 10841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електродвигун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циркуляційний насос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  "Норд"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шафа-стінка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10600001-4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ялинки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108рах.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свідоцтво про атестацію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122рах.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725913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акордеон"Орфей"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ел.плита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ел.кипятильник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ел.мясорубка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токарний  по  дереву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 фугувальний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токарний  по  металу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 свердлильний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11300009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 "Світязь"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 "Лектор"600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"Лектор"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 КПШ-3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 КПШ-3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 -"Україна"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  "Крим"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 к А 2,2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11300386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 "Томсон"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11300387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футбольні міні ворота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11300397-98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 б/б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11300399-400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  турніки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11300403-12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11300413-16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щити  міні перешкод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11300417-18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11300419-20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лабіринт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турнікет трапеція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 для  штанг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11300424-25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 футбольні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11300428-29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  гімнастичний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  дерев.в їдальні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11300988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однотумбові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11300389-96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флагшток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11300018-21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1130022-31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демонстрац. Фізич.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учнів.бібліотеч.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телфони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11300037-38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ел.рушник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11300039-40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 для  води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 учнів.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11300042-63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  шкільні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11300076-111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36/72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 учнів.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11300064-75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фіз.каб-т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11300184-194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9 399,00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дошки класні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11300195-204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хім.каб.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11300205-214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 2-х  тумбовий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однотумбові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11300216-223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  книжна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11300224-28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 бібліотечні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11300229-240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8/4/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одежні дерев.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11300241-44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 металеві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11300245-46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з гігієніч. Покриттям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11300247-48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трюмо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11300249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ванни  миючі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11300250-52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11300253-57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11300258-65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11300266-75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ванни  миючі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11300276-77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  капронова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кришка до колодязя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"Катекс"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11300399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100КНЕ150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спортивний куточок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кінь гімнастичний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гімнастичний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к-т  щитів баскетб.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11300281,29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ІЖ-68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11300293,94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 штанга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11300295-96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стінка  гімнастична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11300297-98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 тенісні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11300299-300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стійка для стрибків у висоту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 гімнастичні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11300302-303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11300304-305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гирі  розбірні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11300306-7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лавки гімнастичні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11300309-18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 гімнастичні в чохлі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11300319-23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ф/б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11300324-25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11300326-29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"Чайка"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11300331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ел.фон "Росія"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113003334-39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8 445,00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аометр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автотрансформатор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11300343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столи  слюсарні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11300346-55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 по дереву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11300356-64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11300365-72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ел.точило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 "Дніпро"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 "Вильма"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КЕФ-10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 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"Пеленг"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11300379-83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"Пеленг"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11300384-86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 юля ем.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 ля ем.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 ем.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 ВВ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вогнегасник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11300438-41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11300107-8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  ВП-5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11300442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11300443-44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380вт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11300445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11300446-47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11300448-49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водонагрівач 1/80л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11300451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 туристична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11300452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29625,38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3704,47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44200,85</w:t>
            </w:r>
          </w:p>
        </w:tc>
      </w:tr>
      <w:tr w:rsidR="00837B7C" w:rsidRPr="004A4377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4A4377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3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787957,85</w:t>
            </w:r>
          </w:p>
        </w:tc>
      </w:tr>
    </w:tbl>
    <w:p w:rsidR="00837B7C" w:rsidRPr="00CC1498" w:rsidRDefault="00837B7C" w:rsidP="00837B7C"/>
    <w:tbl>
      <w:tblPr>
        <w:tblW w:w="14317" w:type="dxa"/>
        <w:tblInd w:w="250" w:type="dxa"/>
        <w:tblLayout w:type="fixed"/>
        <w:tblLook w:val="04A0"/>
      </w:tblPr>
      <w:tblGrid>
        <w:gridCol w:w="992"/>
        <w:gridCol w:w="1843"/>
        <w:gridCol w:w="5387"/>
        <w:gridCol w:w="1417"/>
        <w:gridCol w:w="1559"/>
        <w:gridCol w:w="3119"/>
      </w:tblGrid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24,15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оцинк.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ф/б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в/б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в/б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для  метання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сушка  для  ложок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 пластмасова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 інформац.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 пластмасова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туристичний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ел.дзвінок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5,98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тверді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н/м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фіз.каб.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хім.каб.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хім. Каб.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540,20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столи+стільці в їдальні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8/32/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480,40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доріжка  коврова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20л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кухонний  набір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 пластм.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 Житомир.обл.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837B7C" w:rsidRPr="00CC1498" w:rsidTr="00837B7C">
        <w:trPr>
          <w:trHeight w:val="5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332,8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4280,83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колоди фізкульт.навулиці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лавочки фізкульт.на вулиці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 хім.каб.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"Будь обережним"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відра пластм.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килимок резин.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рукавиці  діалектричні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п-т Шевченко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(м)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(м)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підвазонник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 декоративна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підставка  під  квіти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л-т Лесі  Українки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п-т Шевченко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географічні  карти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13,64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ракеток для наст.тенісу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лижі  великі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174,96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н-р ракеток для наст.тенісу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лижі  малі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мячі  для  метання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1,15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 ручна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6,59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ножовка  по  металу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полуфуганок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3,88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 по  дереву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точило  ручне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 залізний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пилка 2х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 по  теплоємності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різноваги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вращаючий  виток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 парової  машини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7,14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 ричажний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837B7C" w:rsidRPr="00CC1498" w:rsidTr="00837B7C">
        <w:trPr>
          <w:trHeight w:val="5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2121,85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флюгер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магнітоелекромашина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 лаборат.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пістолет  балістичний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2,38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теплоприйомник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  Паскаля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магнітоелекромашина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8,22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 лаборат.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 лаборат.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 ел. Лаборат.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12,09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Фон  "Росія"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 "Таврія"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 лаборат.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 магнітів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 конденсаторів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б/б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в/б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ф/б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в/б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глибокі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підставні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ф/б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в/б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малий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837B7C" w:rsidRPr="00CC1498" w:rsidTr="00837B7C">
        <w:trPr>
          <w:trHeight w:val="5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4479,44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 (м.кв.)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кв.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радіатор      (шт)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журнали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крейда  (кг)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399,40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хлорне  вапно (кг)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журнали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жавель клайд (шт)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53,04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лампи енергозберігаючі (шт)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журнали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класні  журнали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6240,25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діелектричні  рукавиці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 активов.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дротаверін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септефріл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пальчатки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аспірин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мазь календули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837B7C" w:rsidRPr="00CC1498" w:rsidTr="00837B7C">
        <w:trPr>
          <w:trHeight w:val="5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182,452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10117,94</w:t>
            </w:r>
          </w:p>
        </w:tc>
      </w:tr>
      <w:tr w:rsidR="00837B7C" w:rsidRPr="00CC1498" w:rsidTr="00837B7C">
        <w:trPr>
          <w:trHeight w:val="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 по опису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CC1498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14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808957,91</w:t>
            </w:r>
          </w:p>
        </w:tc>
      </w:tr>
    </w:tbl>
    <w:p w:rsidR="00837B7C" w:rsidRDefault="00837B7C">
      <w:pPr>
        <w:rPr>
          <w:lang w:val="uk-UA"/>
        </w:rPr>
      </w:pPr>
    </w:p>
    <w:p w:rsidR="00837B7C" w:rsidRDefault="00837B7C">
      <w:pPr>
        <w:rPr>
          <w:lang w:val="uk-UA"/>
        </w:rPr>
      </w:pPr>
    </w:p>
    <w:p w:rsidR="00837B7C" w:rsidRPr="000C5FEC" w:rsidRDefault="00837B7C" w:rsidP="00837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5F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Повчинс</w:t>
      </w:r>
      <w:r w:rsidRPr="000C5FEC">
        <w:rPr>
          <w:rFonts w:ascii="Times New Roman" w:hAnsi="Times New Roman" w:cs="Times New Roman"/>
          <w:b/>
          <w:sz w:val="24"/>
          <w:szCs w:val="24"/>
          <w:lang w:val="uk-UA"/>
        </w:rPr>
        <w:t>ької ЗОШ</w:t>
      </w:r>
    </w:p>
    <w:p w:rsidR="00837B7C" w:rsidRPr="000C5FEC" w:rsidRDefault="00837B7C" w:rsidP="00837B7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484" w:type="dxa"/>
        <w:tblInd w:w="98" w:type="dxa"/>
        <w:tblLayout w:type="fixed"/>
        <w:tblLook w:val="04A0"/>
      </w:tblPr>
      <w:tblGrid>
        <w:gridCol w:w="1060"/>
        <w:gridCol w:w="4594"/>
        <w:gridCol w:w="1880"/>
        <w:gridCol w:w="2268"/>
        <w:gridCol w:w="992"/>
        <w:gridCol w:w="1564"/>
        <w:gridCol w:w="2126"/>
      </w:tblGrid>
      <w:tr w:rsidR="00837B7C" w:rsidRPr="000C5FEC" w:rsidTr="001B05F4">
        <w:trPr>
          <w:trHeight w:val="57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N315"/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  <w:bookmarkEnd w:id="0"/>
          </w:p>
        </w:tc>
        <w:tc>
          <w:tcPr>
            <w:tcW w:w="4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стисла характеристика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 призначення </w:t>
            </w: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Рік випуску (будівництва) чи дата придбання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Один.</w:t>
            </w: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вимір.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бухгалерського обліку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 школи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 школи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238386,00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 школи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105503,00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котельні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319741,00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 школи (авто)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56360,00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цегляний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Погріб цегляний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 приміщення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Спортмайданчик в т.ч.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3817,00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Волейбольні стойки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футбольні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стійки баскетбольні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колода гімнастична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брусся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трапеція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стінка смуг переш.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лабіринт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шведська стінка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металева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Географічний майданчик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Радіовузол РУШ-45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"Електронік738"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"Горизонт 342"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"Ельфа 201"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"Славутич 201"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"Радуга"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Епіпроектор ЕП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КЕФ-10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"Samsung"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4908,00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системний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Клавіатура,диск,шнур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з монітором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10400025-28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10400029-32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"DAEWOO-20"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електр.КЕФ-10"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Автомодуль клас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822960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"Стандарт" з фут.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машина "Чайка"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машина "Чайка"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"Романтика-309"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Кінопроектор "Радуга"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Прінтер "HP Deskret"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Відеоплеєр Daewoo-123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Відеоплеєр Samsung-150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К20/30 5,5 кВт 3000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Компютерний комплекс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10400005-10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42420,00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Нсос з Вт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Морозил.камера "Норд 156"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Ел.насос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РЕТРА 3-М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77 700,00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GPP 32-8 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 група calpeda NM 50/12 DA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8 058,00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побутовий Норд ДХ-271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2 500,00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Мультимед.проектор Acer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4 000,00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Ел.плита ПЕ-4 з духовкою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8 000,00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піддуву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Акустична сис-а SVEN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Шкаф-стінка поліров.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універсальний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Шкаф-стінка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демон.хімічний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Шкаф-стінка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10700049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Кінь "Орлик"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10700050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кухонний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Дзвінок шкільний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н\м різні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1130006-28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 Україна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1130029-30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висячі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1130031-36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Шкафи книжні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1130037-68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води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з дзеркалом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1130071-102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Швейні машини різні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1130103-109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учнівські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1130109-254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деревяні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1130255-260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 апарат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1130262-263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 великий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Табуретки червоні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1130265-286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групові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1130287-289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"Правила для учнів"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1130311-567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Етажерка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пральна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бібліотечні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1130570-577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1130578-592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 1-но фаз.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1130594-596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Самовар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 емал.з краном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1130598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Лінгафонний кабінет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177061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з витяжного шкафа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Балон газовий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1130603-604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Драбина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1130605-606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письмові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Електрополотенце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1130613-614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з столової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1130615-624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з столової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1130625-664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Електросушилка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1130665-666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Коловорот колодязний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1130668-669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столярні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1130670-679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20л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30л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 шкільний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води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"Нац.символіка"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1130687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 б\у без колес на 1п коней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Клавішний інструмент "Фудміян"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Дошка пошани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Шевченка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1130698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Прес.центр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1130704-705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Стілажи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Грати в т.ч.: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170*140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1130709-711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170*70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1130712-714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140*70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Збруя кінна на 1п коней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фіз.каб.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Стереопідсилювач ВЕТА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Турбіна парова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парової машини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1130719-720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Камовського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Електрофорна машина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Гідравлічний прес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Гідравлічний прес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Кіноекран ЕП-ДС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1130725-726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Електрощит розподільний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ПДП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"Шкільний ДП"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напівпровідників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1130731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Осцилограф любительський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Електроскоп Бієми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4274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для спостереження α частин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Плакати демон.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1130735-738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У-315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 конденсаторів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низької частоти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по фотоефекту КПРІ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Освітлювач ультрофіолетовий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д\демон.волиов.явищ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д\демон. Механ.власт.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д\демон.власт.ел.руч.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каб.матем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.Графопроектор"Лектор-2000"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д\зберігання наочності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Плакати демон.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1130750-763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по стереометрії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1130765-767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слайдів допом.інф.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Слайд по геогр.7 кл.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 дзеркальний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Друк.машинка "Україна"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газова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Електросковородка ЄСШ-02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1130778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каб.історії 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Пеленг-800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війс.каб. 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Тринамери стрілкові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Класна доска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Комп.по війс.підготовці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1130784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металічний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Бінокль БПУ-7*35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1130786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ИЖ-38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1130787-788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піонерська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1130791-793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каб.геогр. 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"Летті 60"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1130794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"Ельфа"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майстерня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Токарний станок по металу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Токарний станок по дереву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комбін.без тисків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1130799-804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вертикально-сверд.ВС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Сверд.станок Н-С-12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Електроточило ЕТ-62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1130807-808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слюсарні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1130809-811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1130812-816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 СО-1 учб.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5389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Електрорубанок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Ектролічильник 3-х фаз.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Ел.свердлила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паяльна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Електроточило ЕТЖ-1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монтажний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Ножниці металічні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спортзал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Кінь гімнастичний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Брусся паралельні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1130832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Електромегафон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Мостики гімнастичні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1130857-858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1130859-860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 площадка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1130861-862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воздушна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1130863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д\настільного тенісу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1130864-865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Лижі з кріпл.і палками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1130866-886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1130887-890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1130892-896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д\наст.тенісу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1130897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каб.біол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Мікроскопи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113090-902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каб.муз.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Баян б\у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каб.укр.м.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Доска класна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1130904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каб.укр.м. 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"Концертний"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поч.класи 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Графопроектор "Пеленг 2200"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1130908-913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Шевченка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1130916-921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Шевченка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учбов.обл.тракт.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1 024,00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ДП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"Концертний"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каб.хімії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Випромінювач В-24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Програвач "Лідер 205"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"Нюкторі"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3711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д\демон.розч.газу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хімічні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1130932-945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1130946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ДП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1130947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 БМ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1130948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Решітка Кристалічна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Фотозбільшувач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Фотовспишка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Плакати демон.штрих.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1130953-964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Менделєєва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Електровентилятор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1130966-967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д\сушіння приладів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1130969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Підставка учнівська ПУ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1130971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"Лідер 205"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1130972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Лавка деревяна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1130973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Флагшток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1130974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Підставка під прапор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1130976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"Tompson"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1131001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Екон.карта Америки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Екон.карта Євразії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1131015-16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"КАТЕХ"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АББ "Дельта"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1131018-43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ИСП 03-60 підв.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1131044-49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Маят-3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1131050-51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988,00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1131053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"Вентс"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1131054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вібрац.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1131056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1131057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1131058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1131002-05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Ел.щит №2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1131006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1131007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1131008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Жалюзі Вента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"Вентс"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Акустична сис-а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Циркулярка б\у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8362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Ел.зварюв.апарат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1131018-19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 НІК 380 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"Малиш"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"Нива"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380Вт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595,00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NIK 2301 АР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1 340,00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2 450,00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1131029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130,00     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 інтертелеком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Свідоцтво про атестацію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підручники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38722,62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худ. Література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11284,47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токарний по дереву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фугувальний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свердлильний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токарний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свердлильний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токарний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ел.точило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заточний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тиски  слюсарні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по дереву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ел.точило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837B7C" w:rsidRPr="000C5FEC" w:rsidTr="001B05F4">
        <w:trPr>
          <w:trHeight w:val="5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63170,09</w:t>
            </w:r>
          </w:p>
        </w:tc>
      </w:tr>
    </w:tbl>
    <w:p w:rsidR="00837B7C" w:rsidRPr="000C5FEC" w:rsidRDefault="00837B7C" w:rsidP="00837B7C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469" w:type="dxa"/>
        <w:tblInd w:w="98" w:type="dxa"/>
        <w:tblLayout w:type="fixed"/>
        <w:tblLook w:val="04A0"/>
      </w:tblPr>
      <w:tblGrid>
        <w:gridCol w:w="576"/>
        <w:gridCol w:w="568"/>
        <w:gridCol w:w="4253"/>
        <w:gridCol w:w="2126"/>
        <w:gridCol w:w="1418"/>
        <w:gridCol w:w="1842"/>
        <w:gridCol w:w="1560"/>
        <w:gridCol w:w="2126"/>
      </w:tblGrid>
      <w:tr w:rsidR="00837B7C" w:rsidRPr="000C5FEC" w:rsidTr="00837B7C">
        <w:trPr>
          <w:trHeight w:val="57"/>
        </w:trPr>
        <w:tc>
          <w:tcPr>
            <w:tcW w:w="1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L286"/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з/п</w:t>
            </w:r>
            <w:bookmarkEnd w:id="1"/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 цінності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даними бухгалтерського обліку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субрахунок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фіз.каб. 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Розріз двигуна внут.згорання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Гальванометр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10,35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 розбірний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5,75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Електродвигун ЕФ-54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змінного струму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з гальванометр.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шкільний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50,75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Ел.двигун СД-09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25,52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 "Ли"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Кондинсатор змін.ємкості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Електрощиток лабор.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10,36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14,96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Мікрометр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Лабор.джерело струму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34,52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д\демон.деформа.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Турбіна водяна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6,67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Пелурій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9-10 кл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Спектроскоп 2-х труб.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плоский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2,01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Е-8716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шкільний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місяця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Перемикачи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спортзал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Кільця з вірьовкою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8,86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Планка для стрибків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Кільця баскетб.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7,30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Експандер дорослий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Карабін ТУ-62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д\настільного тенісу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Палки лижні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Лижі дитячі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16,28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Кріплення д\наст.тенісу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Стенд тех.моделювання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"Дитячими очима"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"Класифікація"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"Вироби учнів"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3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496,02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Сантиметр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7,20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Ножниці розкройні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Ножниці великі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каб.матем. Набір геометр.тіл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Портрети математиків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вимірюв.приладів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10,64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по математиці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Календарне планування інф.10 кл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Тематичне планування матем.5-11 кл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Шкільні листи по геомет.СД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Методична літ-ра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майстерня Точило ручне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7,20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Шкултубель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Фольцвобель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Штанген-циркуль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19,85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Фуганок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4,80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резиновий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стомесок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Випалювач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Лабор.джерело струму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д\різьби по дереву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металу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дереву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16,73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Рашпіль збірний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розміточна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Ножиці ричажні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11,85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(швейні машини)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Трійник-подовжувач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8,92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столярн.роб.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по обробці металу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15,12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різців для прес.детал.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20,55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11,20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Полуфуганки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Фольцгобель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подо верстаків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14,70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3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410,69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Напильники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чугун і сталь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демонстр.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-41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7,92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кор\коп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різних металів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12,65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щілочних земель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19,78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гірських порід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осн.вид.пр.сир.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9,09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порів.вугл.газу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д\добування газу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каучуків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Терези учнівські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6,39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Фотоглянцевотель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Фотофонар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Електровентилятор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 кадрова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рос.м. Альбом Шолохов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3,29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по літерат. 5 кл.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Горький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4,11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Роздатковий мат.М.Ю.Лєрмонт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5,96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директор-завгосп Карнізи металеві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150,63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167,60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"Про Пожежну безпеку"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Берізка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Трибуна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Посудосушка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20,40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17,91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15,12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Штанген-циркуль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19,80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 трубні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завгосп Відра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каб.біології Шовківництво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5,75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семян до видів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Розріз шкіри людини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14,95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Гортань чоловіка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14,38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Серце людини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12,65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Червона книга(рослин,тварин)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13,40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каб.історії Пол.карта світу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Військовий каб. Стенди д\навч.вр.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30,30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Плакати по 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42,21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 по військ.підгот.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Сопілка мала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Сопілка велика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3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114,500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980,19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І.Франка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 д\зберігання наочн.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каб.географії 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24,56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Астролябія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5,76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фізичний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5,62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природні копалини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Фіз.карта світу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2,40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Пол.карта світу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Шкільна колекція гірських порід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8,32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 кліматичні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 екон.ситуац.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 рослин і тварин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"Паливно-енерг."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грунтів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3,06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ландшафт.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3,10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населення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"Функції фіз.стану"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11,95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географія </w:t>
            </w: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охорона природи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Карта"Природні води"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"Сільс.госп."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"Західна півкуля"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1,56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Каота "Світу"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1,63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Фізична карта світу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Політична карта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клімат.пояси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"Лісопром.компл"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1,82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"Промисл.Укр."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2,90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"Господарство Укр"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2,86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"Географ.пояси"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"Учись малювати"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4,24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"Калина"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156,75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віконна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146,17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емал.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"Цвєти"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"Листья"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"Снежка белая"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букет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"Барвінок"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156,75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Килимок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п\пор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Св.AURORA 127 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Св.AURORA 129 Вт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3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172,750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1576,82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б\б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33,75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13,37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20,07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малий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Фільтр-подовжувач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Плакати для каб.інформатики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Розноси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Друшлаг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672,00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емал.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Відро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тарілка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630,00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"Первоцвіт"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"Загадкі і скором."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"Давайте подумаєм"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4,35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"Сонечко"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 декоративно-штриф.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"Схема родового дерева"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аудиторний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31,33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обідні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47,31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Підвазонник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Підставка прист.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3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4227,24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напруги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Типографічна карта Жит.обл.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Рукомийник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11,18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Замок навісний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20,83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"Квіти"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 "Ніжність"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52,80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236,00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287,00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469,00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лампи енергозбер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500,00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399,40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жавель клайд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92,82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98,40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268,00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462,00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діелектричні рукавиці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152,00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журнали2017-18рр.1-4кл.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журнали2017-18рр.5-11кл.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картридж Canon w 510 black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479,00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113,400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4 168,93   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плита ДСП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4,51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радіатори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3 000,00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плитка для підлоги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250,00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тех.сировина хв.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3,815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900,36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м.куб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106,125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40285,62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 шина 15,5-88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2089,56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тракторна шина 9,2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522,96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ацетил. К-та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12,82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зеленька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валеріанинастойка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валідол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9,03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 краплі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медичний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септефріл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560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корвалмент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25,42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12,35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металобрухт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837B7C" w:rsidRPr="000C5FEC" w:rsidTr="00837B7C">
        <w:trPr>
          <w:trHeight w:val="57"/>
        </w:trPr>
        <w:tc>
          <w:tcPr>
            <w:tcW w:w="53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746,990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48 722,98  </w:t>
            </w:r>
          </w:p>
        </w:tc>
      </w:tr>
      <w:tr w:rsidR="00837B7C" w:rsidRPr="000C5FEC" w:rsidTr="00837B7C">
        <w:trPr>
          <w:trHeight w:val="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B7C" w:rsidRPr="000C5FEC" w:rsidRDefault="00837B7C" w:rsidP="0083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 по опису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9060,668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B7C" w:rsidRPr="000C5FEC" w:rsidRDefault="00837B7C" w:rsidP="00837B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F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1145509,960</w:t>
            </w:r>
          </w:p>
        </w:tc>
      </w:tr>
    </w:tbl>
    <w:p w:rsidR="00837B7C" w:rsidRDefault="00837B7C" w:rsidP="001B05F4">
      <w:pPr>
        <w:rPr>
          <w:lang w:val="uk-UA"/>
        </w:rPr>
      </w:pPr>
    </w:p>
    <w:p w:rsidR="001B05F4" w:rsidRDefault="001B05F4" w:rsidP="001B05F4">
      <w:pPr>
        <w:rPr>
          <w:lang w:val="uk-UA"/>
        </w:rPr>
      </w:pPr>
    </w:p>
    <w:p w:rsidR="001B05F4" w:rsidRPr="008A74FC" w:rsidRDefault="001B05F4" w:rsidP="001B0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623F">
        <w:rPr>
          <w:rFonts w:ascii="Times New Roman" w:hAnsi="Times New Roman" w:cs="Times New Roman"/>
          <w:b/>
          <w:sz w:val="24"/>
          <w:szCs w:val="24"/>
          <w:lang w:val="uk-UA"/>
        </w:rPr>
        <w:t>Перелік майна Калинівської ЗОШ</w:t>
      </w:r>
    </w:p>
    <w:tbl>
      <w:tblPr>
        <w:tblW w:w="14474" w:type="dxa"/>
        <w:tblInd w:w="93" w:type="dxa"/>
        <w:tblLayout w:type="fixed"/>
        <w:tblLook w:val="04A0"/>
      </w:tblPr>
      <w:tblGrid>
        <w:gridCol w:w="863"/>
        <w:gridCol w:w="4255"/>
        <w:gridCol w:w="2552"/>
        <w:gridCol w:w="1417"/>
        <w:gridCol w:w="2268"/>
        <w:gridCol w:w="3119"/>
      </w:tblGrid>
      <w:tr w:rsidR="001B05F4" w:rsidRPr="00CD4F9F" w:rsidTr="007010B3">
        <w:trPr>
          <w:trHeight w:val="57"/>
        </w:trPr>
        <w:tc>
          <w:tcPr>
            <w:tcW w:w="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</w:t>
            </w: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стисла характеристика </w:t>
            </w: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та призначення об'єкта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</w:t>
            </w: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вимір.</w:t>
            </w:r>
          </w:p>
        </w:tc>
        <w:tc>
          <w:tcPr>
            <w:tcW w:w="53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бухгалерського обліку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інвентарний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 вартість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деревяна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94347,00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шлакова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68609,00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Сарай деревяний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 майстерні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Спорт.майданчик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 деревяний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 "Кременс"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 П 051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1652,00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"Норд"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демонстраційний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Кінопроектор "Радуга"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"Горизонт"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"Горизонт"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"Маяк 233"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демонстраційний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"Teletunken"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камера Норд-156010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в т.ч.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сист.блок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клавіатура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Комп`ютер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глибинний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Комп`ютер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108   Багаторічні насадження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Котли КПЕ-60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Електронагрівач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наоч.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класні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1130011-23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198255,00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однотумб.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1130026-33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Етажерка деревян.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Часи настінні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1130037-39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метал.різні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1130041-61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метал.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1130069-72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Дзвінок елект.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Телефон.апарат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1130074-75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</w:t>
            </w:r>
            <w:r w:rsidRPr="00CD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учнівс.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1130096-131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2-х тумбові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1130132-136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різні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1130143-167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Шафи </w:t>
            </w:r>
            <w:r w:rsidRPr="00CD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учител.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1130194-196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навісні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1130198-199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класні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1130200-203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Стільці </w:t>
            </w:r>
            <w:r w:rsidRPr="00CD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учительс.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1130206-213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молдав.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1130223-224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дитячі 4-х міс.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1130225-226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дитячі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1130228-231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малі 1-4 кл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1130232-234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Стелажі </w:t>
            </w:r>
            <w:r w:rsidRPr="00CD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бібл.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1130235-238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для води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Ваночка дитяча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Електросушка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1130241-242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Умивальник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1130243-244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Кодоскоп ЛЭХ-50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Фотоапарат "Сокіл"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парової маш.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Турбіна парова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пар.дій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Реостат РПШ-5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Ампервольтметр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Стробоскоп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Камовського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Мікроманометр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Барометр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Автотрансформ.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ел.форма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пост.струму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Атвуда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1130266-267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Підсилювач частоти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Стабілізатор 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елект.обл.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4969,00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Ел.двигун з додат.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фрез.ШР-160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ток.по дереву СТД-120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1130280-282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Електроточило ЕП-62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столяр. 2-х міст.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1130287-290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"Вироби учн."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 спортив.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 для лазан.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гімнаст.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Гвинтівка ИЖ-38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1130312-13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Мікрокалькулятор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1130318-323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1130324-333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Фільмоскоп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демонст.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Підставка для прапора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1130338-339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Компл."Держ.символ."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1130341-348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Дзеркало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Стенди-портрети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1130355-357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"Нац.символи"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 з краном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Екон.карта "Америки"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Ек.карта Євразії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4л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1130367-369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279,00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Нац.симв.Укр.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з гігієн.покр.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1130372-376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для молод.школи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1130377-380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Магнітна дошка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Тумбовий умивал.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аудит.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1130385-386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н\м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1130387-388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тверді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1130389-396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"Tompson"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 MF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166,00     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Компютер "Samsung"б\у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Canon IP2700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туристична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380 Вт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1130406-07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намет Зета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Ел.лічильник 220 Вт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кастрюля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ал.6л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кастрюля ал.3,5л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парта шкільна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1130417-420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кубок вел.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Палатка туристична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 СДМА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11 мм автомат.кольор.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карабін автомат.алюм.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килимок IZOLON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1130427-431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ліхтар туристичний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турист. К-кт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1130433-436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модем Intertelecom UM 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акустична система Ailiang 2*90 Вт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5999,00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Свідоцтво про атестацію НЗ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28133,31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6240,47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82739,78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05F4" w:rsidRPr="00CD4F9F" w:rsidTr="007010B3">
        <w:trPr>
          <w:trHeight w:val="57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290707,78</w:t>
            </w:r>
          </w:p>
        </w:tc>
      </w:tr>
    </w:tbl>
    <w:p w:rsidR="001B05F4" w:rsidRPr="004F623F" w:rsidRDefault="001B05F4" w:rsidP="001B05F4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4474" w:type="dxa"/>
        <w:tblInd w:w="93" w:type="dxa"/>
        <w:tblLayout w:type="fixed"/>
        <w:tblLook w:val="04A0"/>
      </w:tblPr>
      <w:tblGrid>
        <w:gridCol w:w="866"/>
        <w:gridCol w:w="1276"/>
        <w:gridCol w:w="4394"/>
        <w:gridCol w:w="1276"/>
        <w:gridCol w:w="1417"/>
        <w:gridCol w:w="2126"/>
        <w:gridCol w:w="3119"/>
      </w:tblGrid>
      <w:tr w:rsidR="001B05F4" w:rsidRPr="004F623F" w:rsidTr="007010B3">
        <w:trPr>
          <w:trHeight w:val="5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Рахунок, субрахунок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Матеріальні цінності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Одиниця виміру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 вид, сорт, група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CD4F9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4F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сума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Шевченка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Гардинне полотно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"Площа фігур"учень розв.задачі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64,40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газети "Романтик"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18,70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Розріз парової машини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7,18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5,27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3-х кор.циліндр.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8,17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з електродами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8,05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Лабораторне джерело струму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7,82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для демонст.тіл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3,62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4-х тактного двигуна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8,86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мотора електр.роз.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3,02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Пістолет баліст.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2,05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Олово воздушне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 для вивч.механ.закону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2,26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Шпунктубелі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8,21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Напівфуганки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6,78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під токарний станок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Зицубель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по техніці безпеки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6,33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ручна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металу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4,34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дереву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Штангельциркуль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4,32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"Столяр-план роботи"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10,16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Зубило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0,34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Напилки плоскі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0,26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Пилка гругла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Кільця гімнаст.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8,85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Обручі метал.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6,90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"Рослин і тварин"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3,75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"Палив.-енерг.конт."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населення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1,44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Карта"Функ.фіз.екон."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11,95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"Природні води"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1,44     </w:t>
            </w:r>
          </w:p>
        </w:tc>
      </w:tr>
      <w:tr w:rsidR="001B05F4" w:rsidRPr="004F623F" w:rsidTr="007010B3">
        <w:trPr>
          <w:trHeight w:val="57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285,07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"Сільське госп."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1,44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"Лісопром.компл."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0,91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"Україна промислова"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1,45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"Україна господарська"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1,43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"Цікава географія"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Таблиця по зоології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5,28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Таблюпо біології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8,11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 людини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3,97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Таблиці по біології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6,23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 по біології 5-6кл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 декор.штриф.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1\4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Шевченка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стінгазети"Романтика"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18,70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 декор.штриф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хім.посуду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Освітлення для мікроскопів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32,79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газети"Юний хімік"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18,70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н\ж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154,80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45,09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Житом.бол.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8,33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інфор.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з їдальні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 "Куля"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288,00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Прапор України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9,72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м’яч ф/б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ракетки для наст.теніса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роздаточна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миска пл.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волейбольний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в/б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1812 </w:t>
            </w: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98,40     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Лампи енергозб.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B05F4" w:rsidRPr="004F623F" w:rsidTr="007010B3">
        <w:trPr>
          <w:trHeight w:val="57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4026,75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кл.2016н.р.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діалектричні рукавиці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жавель клайд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 антенний 750м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СDMA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катридж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дверка верхня ДТ-1 250*250(5,8кг)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дверка верхня ДТ-1 275*230(4,9кг)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решітка коліснікова 260*300 Булат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дверка прочисна чорнова 150*150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кл.2017-2018рр.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5-9кл.2017-2018рр.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Ацетилсаліцилова кислота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Бінт 5*10 стер.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Бінт 7*14 стер.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Брильянт.зелений р-н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 настойка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Валідол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25 гр.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 активоване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Дротаверін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2*500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 н/с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Цитрамон-У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Дрова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12559,19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1514/1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Дрова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816,00</w:t>
            </w:r>
          </w:p>
        </w:tc>
      </w:tr>
      <w:tr w:rsidR="001B05F4" w:rsidRPr="004F623F" w:rsidTr="007010B3">
        <w:trPr>
          <w:trHeight w:val="57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17619,08</w:t>
            </w:r>
          </w:p>
        </w:tc>
      </w:tr>
      <w:tr w:rsidR="001B05F4" w:rsidRPr="004F623F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Всього по опису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5079,662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4F623F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312638,68</w:t>
            </w:r>
          </w:p>
        </w:tc>
      </w:tr>
      <w:tr w:rsidR="001B05F4" w:rsidRPr="004F623F" w:rsidTr="007010B3">
        <w:trPr>
          <w:trHeight w:val="57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10525,286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4F623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644662,26</w:t>
            </w:r>
          </w:p>
        </w:tc>
      </w:tr>
    </w:tbl>
    <w:p w:rsidR="001B05F4" w:rsidRDefault="001B05F4" w:rsidP="001B05F4">
      <w:pPr>
        <w:rPr>
          <w:lang w:val="uk-UA"/>
        </w:rPr>
      </w:pPr>
    </w:p>
    <w:p w:rsidR="001B05F4" w:rsidRDefault="001B05F4" w:rsidP="001B05F4">
      <w:pPr>
        <w:rPr>
          <w:lang w:val="uk-UA"/>
        </w:rPr>
      </w:pPr>
    </w:p>
    <w:p w:rsidR="001B05F4" w:rsidRPr="00BC388A" w:rsidRDefault="001B05F4" w:rsidP="001B0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62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майна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Суховільс</w:t>
      </w:r>
      <w:r w:rsidRPr="004F623F">
        <w:rPr>
          <w:rFonts w:ascii="Times New Roman" w:hAnsi="Times New Roman" w:cs="Times New Roman"/>
          <w:b/>
          <w:sz w:val="24"/>
          <w:szCs w:val="24"/>
          <w:lang w:val="uk-UA"/>
        </w:rPr>
        <w:t>ької ЗОШ</w:t>
      </w:r>
    </w:p>
    <w:tbl>
      <w:tblPr>
        <w:tblW w:w="14567" w:type="dxa"/>
        <w:tblInd w:w="93" w:type="dxa"/>
        <w:tblLook w:val="04A0"/>
      </w:tblPr>
      <w:tblGrid>
        <w:gridCol w:w="959"/>
        <w:gridCol w:w="5010"/>
        <w:gridCol w:w="1794"/>
        <w:gridCol w:w="1417"/>
        <w:gridCol w:w="1843"/>
        <w:gridCol w:w="3544"/>
      </w:tblGrid>
      <w:tr w:rsidR="001B05F4" w:rsidRPr="005E494F" w:rsidTr="007010B3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5E494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5E494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Найменування,</w:t>
            </w: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стисла характеристика </w:t>
            </w: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та призначення </w:t>
            </w: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об'єкта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5E494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Номер</w:t>
            </w:r>
          </w:p>
          <w:p w:rsidR="001B05F4" w:rsidRPr="005E494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інвентарний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5E494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Один.</w:t>
            </w: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вимір.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5E494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5E494F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4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 школи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936962,00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Котельня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293583,00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Погріб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9051,00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Колодязь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Огорожа деревяна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(арка) залізні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Спортивний майданчик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Огорожа металева сітка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спорт.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Радуга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Кіноперед. Україна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Україна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Магнітола Самсунг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Центр Самсунг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Відеомагнітофон ДАЕВО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Тенісний стіл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Панасонік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копіюв. Апарат Канон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 комп.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Плита Норд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норд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 LG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Acer Trevel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комп'ютер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опал.РЕТРА-3М,150кВт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10400021-22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91200,00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 станція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calpeda NM32/12АЕ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10400024-26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рециркуляційний DAB XM 80*180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10400027-28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хімводочистка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1397272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1м³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тенісний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"Canon"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шкільна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NECVE 281 U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 машинка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Радіовузол РУШ 1-15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Шкафи книжні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ел.плита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ел.плита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в кухні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електроплита 3-х камфорна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телевізор "Горизонт"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"Леті-60М"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електролічильник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універс.прив.мех.м'ясорубка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морозильна камера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акардіон "Акорд"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"Маяк"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кінокамера "Київ-альора"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кіноапарат "Київ"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каб.слюс.інвент.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фотовспишка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токарний станок ТСД-120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токарний станок ТСД-Д-120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токарний СТД 120-М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ТВ-16 по металу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Настільно-свердлувальний верстат "НС-12А"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Фугувальний станок ФПШ-5 з циркул по дер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 механічний ПМУ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столярні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11300043-46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ел.точило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слюсарних інструментів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11300049-50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столярних інструментів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11300051-52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ел.сверл. ІЄ100-35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верстаки слюсарні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11300055-66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заточ. СТНІ-1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муфельна плита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вінтовка ІЖ-38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11300070-71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спорт.інвентар для спорт. майданч.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м'яч футбольний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мостик гімнастичний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графопроектор "Лектор"-2000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"Лідер-206"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епіпроектор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демонстративний фізкаб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26251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11300086-97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електромережа "Браун"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11300100-101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"Кумовського"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машина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концертн.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електрофон шкільний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лаб.джер.струму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11300108-110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"Світязь"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джерело струму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11300112-123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електр.обладнання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фізичні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11300125-132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лінзи оптичні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мікронометр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витяжний хімкаб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телурій-75 "Глобус"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шкаф-стінка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хімічні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11300141-146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11300147-160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термограф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гігрограф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табл.розчинності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11300163-164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діапроектор "Пеленг-500"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 металевий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барограф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 оцинк.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обертаючий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телекабель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слюсарних інструментів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електроконструктор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стенка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учнівський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11300177-179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11300185-188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електроутюг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в столову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11300193-198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до них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11300199-222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штамп,печать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11300223-224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секція з голов.двер.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секція під склом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стінка з секціями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стінка з анатом.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н\м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11300229-259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11300260-265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пожежний щит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7136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електрощити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11300267-274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тумбові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11300275-283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учнівські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11300285-306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учительські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11300307-315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вісячі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швейна машинка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 учнівські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11300357-399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 класні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11300404--413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стелажі 1 стол.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11300426-435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 дитячі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11300436-437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 простий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11300439-451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нац.симв. України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гардіни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 ковр.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магнітофон "Томсон"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символіка України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клавіатура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акустична система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дисковод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коолер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шлейф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мишки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сетовий удлинитель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бачок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11300466-68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клавіатура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11300473-475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багатофункціональне устройство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стілець ISO хромс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11300477-494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крісло м'яке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електролічильник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ВП-2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вогнегасник ВВК-1,4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лічильник води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 U720  Інтертелеком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антена CDMA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сковорода чугунна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11300504-505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10л. ал.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11300507-508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15л. ал.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каструля 8л. ал.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насосна станція 24 л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водонагрівач ROUND 50 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11300512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свідоцтво про атестацію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65,00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підручники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34017,21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художня література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4286,95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58685,16</w:t>
            </w:r>
          </w:p>
        </w:tc>
      </w:tr>
      <w:tr w:rsidR="001B05F4" w:rsidRPr="00D96A6D" w:rsidTr="007010B3">
        <w:trPr>
          <w:trHeight w:val="57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5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1489344,16</w:t>
            </w:r>
          </w:p>
        </w:tc>
      </w:tr>
    </w:tbl>
    <w:p w:rsidR="001B05F4" w:rsidRDefault="001B05F4" w:rsidP="001B05F4">
      <w:pPr>
        <w:rPr>
          <w:lang w:val="uk-UA"/>
        </w:rPr>
      </w:pPr>
    </w:p>
    <w:p w:rsidR="001B05F4" w:rsidRDefault="001B05F4" w:rsidP="001B05F4">
      <w:pPr>
        <w:rPr>
          <w:lang w:val="uk-UA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866"/>
        <w:gridCol w:w="1559"/>
        <w:gridCol w:w="5103"/>
        <w:gridCol w:w="1701"/>
        <w:gridCol w:w="1843"/>
        <w:gridCol w:w="3544"/>
      </w:tblGrid>
      <w:tr w:rsidR="001B05F4" w:rsidRPr="00D96A6D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Рахунок, субрахунок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найменування, вид, сорт, група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сума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карнізи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463,24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 малі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248,80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41,13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фуганки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15,56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коловорот з трищоткою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20,48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стамесок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4,65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рубанки металеві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8,57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7,20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ножовки по металу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11,57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по випал.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9,80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набір різб.по дереву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5,20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наковальня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кувалда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ножівка по дереву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палас ковр.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217,91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по астрономії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2,82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4-х тактов.двигуна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4,72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турбіна водяна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5,98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фонтана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5,06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36,54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лабораторна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9,20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 технічна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50,05     </w:t>
            </w:r>
          </w:p>
        </w:tc>
      </w:tr>
      <w:tr w:rsidR="001B05F4" w:rsidRPr="00D96A6D" w:rsidTr="007010B3">
        <w:trPr>
          <w:trHeight w:val="57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1240,28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 учнівська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21,30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4-х тактов.двигуна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4,72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90,36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колекція корисних копалин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0,65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політичний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12,48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мікроскоп АС-4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8,60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МУ-301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 дитячі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8,10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74,12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ден.світла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відро оценк.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16,25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дзвоник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3,32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вішалки групові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31,68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стільці учнів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235,11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корзини панель.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 для хлору плас.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 для хлору плас.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світильники "Куля"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сітка волейбольна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мала, сувенір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підставна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тарілка глибока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ложка роздаточна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підставні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тарілки глибокі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 велика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фоторамка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крейда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399,40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хлорне вапно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98,40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24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5 529,49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дез.засіб Жавель клейд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79,56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1-4 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журнали 5-9 кл.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190,00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67,00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діелектричні рукавиці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152,00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 1-4 кл.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 журнали 5-9 кл.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385,00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10 859,20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вугілля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3 446,30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акумулятор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Аміак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2,51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Анальгін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Ацетилсаліцилова кислота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Бінт 5*10 стер.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Бінт 7*14 стер.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Брильянт.зелений р-н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Валеріани настойка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Валідол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 25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Вугілля активоване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9,03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Дротаверін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24,55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7,20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Календули мазь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Корвалол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Краплі шлункові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13,77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Лейкопластир 2*500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10,71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Лоперамід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5,71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Перекис водню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Рукавички н/с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2,23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Септефрил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Фармадол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7,61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Цитрамон-У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</w:tr>
      <w:tr w:rsidR="001B05F4" w:rsidRPr="00D96A6D" w:rsidTr="007010B3">
        <w:trPr>
          <w:trHeight w:val="57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16 429,26     </w:t>
            </w:r>
          </w:p>
        </w:tc>
      </w:tr>
      <w:tr w:rsidR="001B05F4" w:rsidRPr="00D96A6D" w:rsidTr="007010B3">
        <w:trPr>
          <w:trHeight w:val="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5F4" w:rsidRPr="00D96A6D" w:rsidRDefault="001B05F4" w:rsidP="0070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Всього по опису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3953,1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5F4" w:rsidRPr="00D96A6D" w:rsidRDefault="001B05F4" w:rsidP="00701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6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1512543,19</w:t>
            </w:r>
          </w:p>
        </w:tc>
      </w:tr>
    </w:tbl>
    <w:p w:rsidR="001B05F4" w:rsidRDefault="001B05F4" w:rsidP="001B05F4">
      <w:pPr>
        <w:rPr>
          <w:lang w:val="uk-UA"/>
        </w:rPr>
      </w:pPr>
    </w:p>
    <w:p w:rsidR="001B05F4" w:rsidRPr="008647FC" w:rsidRDefault="001B05F4" w:rsidP="001B05F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tab/>
      </w:r>
      <w:r w:rsidRPr="008647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Заступник голови районної ради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</w:t>
      </w:r>
      <w:r w:rsidRPr="008647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8647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З.М. Ляхович                                                                                                     </w:t>
      </w:r>
    </w:p>
    <w:p w:rsidR="001B05F4" w:rsidRPr="00837B7C" w:rsidRDefault="001B05F4" w:rsidP="001B05F4">
      <w:pPr>
        <w:rPr>
          <w:lang w:val="uk-UA"/>
        </w:rPr>
      </w:pPr>
    </w:p>
    <w:sectPr w:rsidR="001B05F4" w:rsidRPr="00837B7C" w:rsidSect="00837B7C">
      <w:pgSz w:w="16838" w:h="11906" w:orient="landscape"/>
      <w:pgMar w:top="567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drawingGridHorizontalSpacing w:val="110"/>
  <w:displayHorizontalDrawingGridEvery w:val="2"/>
  <w:characterSpacingControl w:val="doNotCompress"/>
  <w:compat/>
  <w:rsids>
    <w:rsidRoot w:val="00837B7C"/>
    <w:rsid w:val="001B05F4"/>
    <w:rsid w:val="002764EF"/>
    <w:rsid w:val="00837B7C"/>
    <w:rsid w:val="00C7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7C"/>
  </w:style>
  <w:style w:type="paragraph" w:styleId="6">
    <w:name w:val="heading 6"/>
    <w:basedOn w:val="a"/>
    <w:next w:val="a"/>
    <w:link w:val="60"/>
    <w:semiHidden/>
    <w:unhideWhenUsed/>
    <w:qFormat/>
    <w:rsid w:val="00837B7C"/>
    <w:pPr>
      <w:autoSpaceDE w:val="0"/>
      <w:autoSpaceDN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37B7C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1B05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05F4"/>
    <w:rPr>
      <w:color w:val="800080"/>
      <w:u w:val="single"/>
    </w:rPr>
  </w:style>
  <w:style w:type="paragraph" w:customStyle="1" w:styleId="font5">
    <w:name w:val="font5"/>
    <w:basedOn w:val="a"/>
    <w:rsid w:val="001B05F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B05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1B05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B05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B05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B05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B05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05F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B05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B05F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B05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B05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B05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B05F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B05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B05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B05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B05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B05F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B05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B05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B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B05F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B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B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1B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1B05F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1B05F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1B05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1B05F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1B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B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B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1B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B05F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B05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B05F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B05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1B05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B05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1B05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B05F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1B05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1B05F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1B05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1B05F4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B0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1B05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1B05F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1B05F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B05F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1B05F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1B05F4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1B05F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1B05F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15355</Words>
  <Characters>87528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2018-01-15T08:33:00Z</dcterms:created>
  <dcterms:modified xsi:type="dcterms:W3CDTF">2018-01-15T08:52:00Z</dcterms:modified>
</cp:coreProperties>
</file>