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7C" w:rsidRPr="00B51CFF" w:rsidRDefault="00F0777C" w:rsidP="00F0777C">
      <w:pPr>
        <w:pStyle w:val="1"/>
        <w:ind w:firstLine="5940"/>
        <w:rPr>
          <w:rFonts w:ascii="Times New Roman" w:hAnsi="Times New Roman" w:cs="Times New Roman"/>
          <w:b w:val="0"/>
          <w:color w:val="auto"/>
        </w:rPr>
      </w:pPr>
      <w:proofErr w:type="spellStart"/>
      <w:r w:rsidRPr="00B51CFF">
        <w:rPr>
          <w:rFonts w:ascii="Times New Roman" w:hAnsi="Times New Roman" w:cs="Times New Roman"/>
          <w:b w:val="0"/>
          <w:color w:val="auto"/>
        </w:rPr>
        <w:t>Додаток</w:t>
      </w:r>
      <w:proofErr w:type="spellEnd"/>
      <w:r w:rsidRPr="00B51CF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0777C" w:rsidRPr="00B51CFF" w:rsidRDefault="00F0777C" w:rsidP="00F0777C">
      <w:pPr>
        <w:ind w:firstLine="5940"/>
        <w:rPr>
          <w:sz w:val="28"/>
          <w:lang w:val="uk-UA"/>
        </w:rPr>
      </w:pPr>
      <w:r w:rsidRPr="00B51CFF">
        <w:rPr>
          <w:sz w:val="28"/>
          <w:lang w:val="uk-UA"/>
        </w:rPr>
        <w:t>до рішення районної ради</w:t>
      </w:r>
    </w:p>
    <w:p w:rsidR="00F0777C" w:rsidRPr="00B51CFF" w:rsidRDefault="00F0777C" w:rsidP="00F0777C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від  30. 07</w:t>
      </w:r>
      <w:r w:rsidRPr="00B51CFF">
        <w:rPr>
          <w:sz w:val="28"/>
          <w:lang w:val="uk-UA"/>
        </w:rPr>
        <w:t>. 2015 р.</w:t>
      </w:r>
    </w:p>
    <w:p w:rsidR="00F0777C" w:rsidRPr="00B51CFF" w:rsidRDefault="00F0777C" w:rsidP="00F0777C">
      <w:pPr>
        <w:jc w:val="center"/>
        <w:rPr>
          <w:b/>
          <w:sz w:val="28"/>
          <w:lang w:val="uk-UA"/>
        </w:rPr>
      </w:pPr>
      <w:r w:rsidRPr="00B51CFF">
        <w:rPr>
          <w:b/>
          <w:sz w:val="28"/>
          <w:lang w:val="uk-UA"/>
        </w:rPr>
        <w:t>Стоматологічне обладнання</w:t>
      </w:r>
    </w:p>
    <w:p w:rsidR="00F0777C" w:rsidRPr="00B51CFF" w:rsidRDefault="00F0777C" w:rsidP="00F0777C">
      <w:pPr>
        <w:jc w:val="center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0"/>
        <w:gridCol w:w="2083"/>
        <w:gridCol w:w="6"/>
        <w:gridCol w:w="3515"/>
        <w:gridCol w:w="1455"/>
        <w:gridCol w:w="1942"/>
      </w:tblGrid>
      <w:tr w:rsidR="00F0777C" w:rsidRPr="00B51CFF" w:rsidTr="00432B5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№</w:t>
            </w:r>
          </w:p>
          <w:p w:rsidR="00F0777C" w:rsidRPr="00B51CFF" w:rsidRDefault="00F0777C" w:rsidP="00432B5C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Назва установи</w:t>
            </w:r>
          </w:p>
          <w:p w:rsidR="00F0777C" w:rsidRPr="00B51CFF" w:rsidRDefault="00F0777C" w:rsidP="00432B5C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(АЗПСМ)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Найменування обладнання</w:t>
            </w:r>
          </w:p>
          <w:p w:rsidR="00F0777C" w:rsidRPr="00B51CFF" w:rsidRDefault="00F0777C" w:rsidP="00432B5C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Кількість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Балансова</w:t>
            </w:r>
          </w:p>
          <w:p w:rsidR="00F0777C" w:rsidRPr="00B51CFF" w:rsidRDefault="00F0777C" w:rsidP="00432B5C">
            <w:pPr>
              <w:jc w:val="center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>вартість грн.</w:t>
            </w:r>
          </w:p>
        </w:tc>
      </w:tr>
      <w:tr w:rsidR="00F0777C" w:rsidRPr="00B51CFF" w:rsidTr="00432B5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Слобода Романівка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40530,00</w:t>
            </w:r>
          </w:p>
        </w:tc>
      </w:tr>
      <w:tr w:rsidR="00F0777C" w:rsidRPr="00B51CFF" w:rsidTr="00432B5C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Броницька Гута</w:t>
            </w:r>
          </w:p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Стіл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12,00</w:t>
            </w:r>
          </w:p>
        </w:tc>
      </w:tr>
      <w:tr w:rsidR="00F0777C" w:rsidRPr="00B51CFF" w:rsidTr="00432B5C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Крісло стоматологічне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5976,00</w:t>
            </w:r>
          </w:p>
        </w:tc>
      </w:tr>
      <w:tr w:rsidR="00F0777C" w:rsidRPr="00B51CFF" w:rsidTr="00432B5C">
        <w:trPr>
          <w:trHeight w:val="29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7115,00</w:t>
            </w:r>
          </w:p>
        </w:tc>
      </w:tr>
      <w:tr w:rsidR="00F0777C" w:rsidRPr="00B51CFF" w:rsidTr="00432B5C">
        <w:trPr>
          <w:trHeight w:val="34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3.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Токарів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Столик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29,00</w:t>
            </w:r>
          </w:p>
        </w:tc>
      </w:tr>
      <w:tr w:rsidR="00F0777C" w:rsidRPr="00B51CFF" w:rsidTr="00432B5C">
        <w:trPr>
          <w:trHeight w:val="28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Стоматологічне крісло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153,00</w:t>
            </w:r>
          </w:p>
        </w:tc>
      </w:tr>
      <w:tr w:rsidR="00F0777C" w:rsidRPr="00B51CFF" w:rsidTr="00432B5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4.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Тупальці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Столик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103,00</w:t>
            </w:r>
          </w:p>
        </w:tc>
      </w:tr>
      <w:tr w:rsidR="00F0777C" w:rsidRPr="00B51CFF" w:rsidTr="00432B5C">
        <w:trPr>
          <w:trHeight w:val="37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5.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Лебедівка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Крісло стоматологічне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5842,00</w:t>
            </w:r>
          </w:p>
        </w:tc>
      </w:tr>
      <w:tr w:rsidR="00F0777C" w:rsidRPr="00B51CFF" w:rsidTr="00432B5C">
        <w:trPr>
          <w:trHeight w:val="27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Столик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16,00</w:t>
            </w:r>
          </w:p>
        </w:tc>
      </w:tr>
      <w:tr w:rsidR="00F0777C" w:rsidRPr="00B51CFF" w:rsidTr="00432B5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6.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Великий Молодьків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Пересувна 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17000,00</w:t>
            </w:r>
          </w:p>
        </w:tc>
      </w:tr>
      <w:tr w:rsidR="00F0777C" w:rsidRPr="00B51CFF" w:rsidTr="00432B5C">
        <w:trPr>
          <w:trHeight w:val="37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7.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Кикова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Крісло стоматологічне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5976,00</w:t>
            </w:r>
          </w:p>
        </w:tc>
      </w:tr>
      <w:tr w:rsidR="00F0777C" w:rsidRPr="00B51CFF" w:rsidTr="00432B5C">
        <w:trPr>
          <w:trHeight w:val="36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7115,00</w:t>
            </w:r>
          </w:p>
        </w:tc>
      </w:tr>
      <w:tr w:rsidR="00F0777C" w:rsidRPr="00B51CFF" w:rsidTr="00432B5C">
        <w:trPr>
          <w:trHeight w:val="26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Стоматологічна установка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17000,00</w:t>
            </w:r>
          </w:p>
        </w:tc>
      </w:tr>
      <w:tr w:rsidR="00F0777C" w:rsidRPr="00B51CFF" w:rsidTr="00432B5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8.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Пищів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Стіл стоматологічний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78,00</w:t>
            </w:r>
          </w:p>
        </w:tc>
      </w:tr>
      <w:tr w:rsidR="00F0777C" w:rsidRPr="00B51CFF" w:rsidTr="00432B5C">
        <w:trPr>
          <w:trHeight w:val="40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 w:rsidRPr="00B51CFF">
              <w:rPr>
                <w:sz w:val="28"/>
                <w:lang w:val="uk-UA"/>
              </w:rPr>
              <w:t>9.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Жолобне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Крісло стоматологічне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5976,00</w:t>
            </w:r>
          </w:p>
        </w:tc>
      </w:tr>
      <w:tr w:rsidR="00F0777C" w:rsidRPr="00B51CFF" w:rsidTr="00432B5C">
        <w:trPr>
          <w:trHeight w:val="39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Зубне крісло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1423,00</w:t>
            </w:r>
          </w:p>
        </w:tc>
      </w:tr>
      <w:tr w:rsidR="00F0777C" w:rsidRPr="00B51CFF" w:rsidTr="00432B5C">
        <w:trPr>
          <w:trHeight w:val="240"/>
        </w:trPr>
        <w:tc>
          <w:tcPr>
            <w:tcW w:w="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77C" w:rsidRDefault="00F0777C" w:rsidP="00432B5C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Комплект зубного лікаря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77C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290,00</w:t>
            </w:r>
          </w:p>
        </w:tc>
      </w:tr>
      <w:tr w:rsidR="00F0777C" w:rsidRPr="00B51CFF" w:rsidTr="00432B5C">
        <w:trPr>
          <w:trHeight w:val="158"/>
        </w:trPr>
        <w:tc>
          <w:tcPr>
            <w:tcW w:w="5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</w:tr>
      <w:tr w:rsidR="00F0777C" w:rsidRPr="00B51CFF" w:rsidTr="00432B5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jc w:val="right"/>
              <w:rPr>
                <w:b/>
                <w:sz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jc w:val="right"/>
              <w:rPr>
                <w:b/>
                <w:sz w:val="28"/>
                <w:lang w:val="uk-UA"/>
              </w:rPr>
            </w:pPr>
            <w:r w:rsidRPr="00B51CFF">
              <w:rPr>
                <w:b/>
                <w:sz w:val="28"/>
                <w:lang w:val="uk-UA"/>
              </w:rPr>
              <w:t xml:space="preserve">Всього: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C" w:rsidRPr="00B51CFF" w:rsidRDefault="00F0777C" w:rsidP="00432B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114634,00</w:t>
            </w:r>
          </w:p>
        </w:tc>
      </w:tr>
    </w:tbl>
    <w:p w:rsidR="00F0777C" w:rsidRPr="00B51CFF" w:rsidRDefault="00F0777C" w:rsidP="00F0777C">
      <w:pPr>
        <w:rPr>
          <w:sz w:val="28"/>
          <w:lang w:val="uk-UA"/>
        </w:rPr>
      </w:pPr>
    </w:p>
    <w:p w:rsidR="00F0777C" w:rsidRDefault="00F0777C" w:rsidP="00F0777C">
      <w:pPr>
        <w:rPr>
          <w:b/>
          <w:bCs/>
          <w:sz w:val="28"/>
          <w:lang w:val="uk-UA"/>
        </w:rPr>
      </w:pPr>
    </w:p>
    <w:p w:rsidR="00F0777C" w:rsidRPr="00B51CFF" w:rsidRDefault="00F0777C" w:rsidP="00F0777C">
      <w:pPr>
        <w:rPr>
          <w:b/>
          <w:bCs/>
          <w:sz w:val="28"/>
          <w:lang w:val="uk-UA"/>
        </w:rPr>
      </w:pPr>
      <w:r w:rsidRPr="00B51CFF">
        <w:rPr>
          <w:b/>
          <w:bCs/>
          <w:sz w:val="28"/>
          <w:lang w:val="uk-UA"/>
        </w:rPr>
        <w:t>Заступник голови                                                          Д.В.Рудницький</w:t>
      </w:r>
    </w:p>
    <w:p w:rsidR="00F0777C" w:rsidRPr="003747DB" w:rsidRDefault="00F0777C" w:rsidP="00F0777C">
      <w:pPr>
        <w:rPr>
          <w:lang w:val="uk-UA"/>
        </w:rPr>
      </w:pPr>
      <w:r>
        <w:rPr>
          <w:b/>
          <w:bCs/>
          <w:sz w:val="28"/>
          <w:lang w:val="uk-UA"/>
        </w:rPr>
        <w:t xml:space="preserve">районної ради                             </w:t>
      </w:r>
    </w:p>
    <w:p w:rsidR="00F0777C" w:rsidRDefault="00F0777C" w:rsidP="00F0777C"/>
    <w:p w:rsidR="00FC33D0" w:rsidRDefault="00F0777C"/>
    <w:sectPr w:rsidR="00FC33D0" w:rsidSect="0083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0777C"/>
    <w:rsid w:val="002B191A"/>
    <w:rsid w:val="00837B5E"/>
    <w:rsid w:val="008D2991"/>
    <w:rsid w:val="00B409EA"/>
    <w:rsid w:val="00D755F9"/>
    <w:rsid w:val="00F0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2015-08-05T06:40:00Z</dcterms:created>
  <dcterms:modified xsi:type="dcterms:W3CDTF">2015-08-05T06:41:00Z</dcterms:modified>
</cp:coreProperties>
</file>