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00A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10540" cy="78359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00A2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  <w:lang w:val="uk-UA"/>
        </w:rPr>
        <w:t>УКРАЇНА</w:t>
      </w:r>
    </w:p>
    <w:p w:rsidR="00000000" w:rsidRDefault="00A00A2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</w:pPr>
      <w:r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  <w:t>НОВОГРАД-ВОЛИНСЬКА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  <w:br/>
        <w:t>ЖИТОМИРСЬКОЇ ОБЛАСТІ</w:t>
      </w:r>
    </w:p>
    <w:p w:rsidR="00000000" w:rsidRDefault="00A00A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  <w:lang w:val="uk-UA"/>
        </w:rPr>
      </w:pPr>
    </w:p>
    <w:p w:rsidR="00000000" w:rsidRDefault="00A00A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  <w:lang w:val="uk-UA"/>
        </w:rPr>
      </w:pPr>
      <w:r>
        <w:rPr>
          <w:rFonts w:ascii="Times New Roman CYR" w:hAnsi="Times New Roman CYR" w:cs="Times New Roman CYR"/>
          <w:b/>
          <w:bCs/>
          <w:sz w:val="34"/>
          <w:szCs w:val="34"/>
          <w:lang w:val="uk-UA"/>
        </w:rPr>
        <w:t xml:space="preserve"> ПОІМЕННЕ ГОЛОСУВАННЯ</w:t>
      </w:r>
    </w:p>
    <w:p w:rsidR="00000000" w:rsidRDefault="00A00A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 xml:space="preserve"> 28 сесія VІІ скликання</w:t>
      </w:r>
    </w:p>
    <w:p w:rsidR="00000000" w:rsidRDefault="00A00A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</w:p>
    <w:p w:rsidR="00000000" w:rsidRDefault="00A00A2D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м. Новоград-Волинський</w:t>
      </w:r>
    </w:p>
    <w:p w:rsidR="00000000" w:rsidRDefault="00A00A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від   22.07.2020 10:41   </w:t>
      </w:r>
    </w:p>
    <w:p w:rsidR="00000000" w:rsidRDefault="00A00A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000000" w:rsidRDefault="00A00A2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 5.  Про ліквідацію КП "Земельно-кадастрове бюро"</w:t>
      </w:r>
    </w:p>
    <w:p w:rsidR="00000000" w:rsidRDefault="00A00A2D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 xml:space="preserve"> Про ліквід</w:t>
      </w: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ацію КП "Земельно-кадастрове бюро"</w:t>
      </w:r>
    </w:p>
    <w:p w:rsidR="00000000" w:rsidRDefault="00A00A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 xml:space="preserve"> Рішення ухвалює БІЛЬШІСТЬ ВІД ЗАГАЛЬНОГО СКЛАДУ</w:t>
      </w:r>
    </w:p>
    <w:p w:rsidR="00000000" w:rsidRDefault="00A00A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</w:p>
    <w:p w:rsidR="00000000" w:rsidRDefault="00A00A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</w:p>
    <w:p w:rsidR="00000000" w:rsidRDefault="00A00A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A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A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A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uk-UA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Барам Григорій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Близнюк Володимир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Борецьк</w:t>
            </w:r>
            <w:r>
              <w:rPr>
                <w:rFonts w:ascii="Arial CYR" w:hAnsi="Arial CYR" w:cs="Arial CYR"/>
                <w:sz w:val="20"/>
                <w:szCs w:val="20"/>
              </w:rPr>
              <w:t>ий Юрій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Валєнкевич Леонтій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Весельський Франц Вікторович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Гаврилюк Василь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Захарчук Сергій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Конончук Анатолій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Літвін </w:t>
            </w:r>
            <w:r>
              <w:rPr>
                <w:rFonts w:ascii="Arial CYR" w:hAnsi="Arial CYR" w:cs="Arial CYR"/>
                <w:sz w:val="20"/>
                <w:szCs w:val="20"/>
              </w:rPr>
              <w:t>Лариса Анатоліївна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Миколаєнко Віктор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Михнюк Володимир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Михнюк Ігор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Осінський Олександр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Павлюк Іван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Прищепа Світлана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Рудницький Дмитро Вікторович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Салюк  Руслана Зіновіївна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Храбан Раїса Василівна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Черняшук Анатолій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Шаповал Іван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Ющенко Іван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A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УСЬОГО:   24</w:t>
            </w:r>
          </w:p>
        </w:tc>
      </w:tr>
    </w:tbl>
    <w:p w:rsidR="00000000" w:rsidRDefault="00A00A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A00A2D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УСЬОГО ПРОГОЛОСУВАЛО:  24</w:t>
      </w:r>
    </w:p>
    <w:p w:rsidR="00000000" w:rsidRDefault="00A00A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000000" w:rsidRDefault="00A00A2D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З НИХ:</w:t>
      </w:r>
    </w:p>
    <w:p w:rsidR="00000000" w:rsidRDefault="00A00A2D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24</w:t>
      </w:r>
    </w:p>
    <w:p w:rsidR="00000000" w:rsidRDefault="00A00A2D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:  0</w:t>
      </w:r>
    </w:p>
    <w:p w:rsidR="00000000" w:rsidRDefault="00A00A2D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0</w:t>
      </w:r>
    </w:p>
    <w:p w:rsidR="00000000" w:rsidRDefault="00A00A2D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"НЕ ГОЛОСУВАЛО":  0</w:t>
      </w:r>
    </w:p>
    <w:p w:rsidR="00000000" w:rsidRDefault="00A00A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000000" w:rsidRDefault="00A00A2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 xml:space="preserve">   РІШЕННЯ ПРИЙНЯТО  </w:t>
      </w:r>
    </w:p>
    <w:p w:rsidR="00000000" w:rsidRDefault="00A00A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000000" w:rsidRDefault="00A00A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00A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A00A2D" w:rsidRDefault="00A00A2D" w:rsidP="00A00A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A00A2D" w:rsidRDefault="00A00A2D" w:rsidP="00A00A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Заступник голови районної ради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Ляхович З.М.</w:t>
      </w:r>
    </w:p>
    <w:p w:rsidR="00000000" w:rsidRDefault="00A00A2D" w:rsidP="00A00A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</w:p>
    <w:sectPr w:rsidR="000000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2789C"/>
    <w:rsid w:val="0092789C"/>
    <w:rsid w:val="00A00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6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1226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2</cp:revision>
  <dcterms:created xsi:type="dcterms:W3CDTF">2020-07-17T20:27:00Z</dcterms:created>
  <dcterms:modified xsi:type="dcterms:W3CDTF">2020-07-17T20:27:00Z</dcterms:modified>
</cp:coreProperties>
</file>