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BF0354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Додаток 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Pr="001E14A6" w:rsidRDefault="005A1017" w:rsidP="005A1017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7880">
        <w:rPr>
          <w:rFonts w:ascii="Times New Roman" w:hAnsi="Times New Roman" w:cs="Times New Roman"/>
          <w:b/>
          <w:i/>
          <w:sz w:val="24"/>
          <w:szCs w:val="24"/>
        </w:rPr>
        <w:t>від 28</w:t>
      </w:r>
      <w:r w:rsidR="00BF03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157" w:rsidRPr="001E14A6">
        <w:rPr>
          <w:rFonts w:ascii="Times New Roman" w:hAnsi="Times New Roman" w:cs="Times New Roman"/>
          <w:b/>
          <w:i/>
          <w:sz w:val="24"/>
          <w:szCs w:val="24"/>
        </w:rPr>
        <w:t>вересня</w:t>
      </w:r>
      <w:r w:rsidR="00C91BE1" w:rsidRPr="001E14A6">
        <w:rPr>
          <w:rFonts w:ascii="Times New Roman" w:hAnsi="Times New Roman" w:cs="Times New Roman"/>
          <w:b/>
          <w:i/>
          <w:sz w:val="24"/>
          <w:szCs w:val="24"/>
        </w:rPr>
        <w:t xml:space="preserve"> 2020 року</w:t>
      </w:r>
      <w:r w:rsidR="00510602">
        <w:rPr>
          <w:rFonts w:ascii="Times New Roman" w:hAnsi="Times New Roman" w:cs="Times New Roman"/>
          <w:b/>
          <w:i/>
          <w:sz w:val="24"/>
          <w:szCs w:val="24"/>
        </w:rPr>
        <w:t xml:space="preserve"> № 33</w:t>
      </w:r>
    </w:p>
    <w:p w:rsidR="00C91BE1" w:rsidRDefault="00C91BE1" w:rsidP="005A1017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3AA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AA" w:rsidRPr="00C91BE1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103AA" w:rsidRDefault="00A103AA" w:rsidP="00A103A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69E1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559A">
        <w:rPr>
          <w:rFonts w:ascii="Times New Roman" w:hAnsi="Times New Roman" w:cs="Times New Roman"/>
          <w:b/>
          <w:sz w:val="28"/>
          <w:szCs w:val="28"/>
        </w:rPr>
        <w:t>Барашівської</w:t>
      </w:r>
      <w:proofErr w:type="spellEnd"/>
      <w:r w:rsidR="00F6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354">
        <w:rPr>
          <w:rFonts w:ascii="Times New Roman" w:hAnsi="Times New Roman" w:cs="Times New Roman"/>
          <w:b/>
          <w:sz w:val="28"/>
          <w:szCs w:val="28"/>
        </w:rPr>
        <w:t>с</w:t>
      </w:r>
      <w:r w:rsidR="00697880">
        <w:rPr>
          <w:rFonts w:ascii="Times New Roman" w:hAnsi="Times New Roman" w:cs="Times New Roman"/>
          <w:b/>
          <w:sz w:val="28"/>
          <w:szCs w:val="28"/>
        </w:rPr>
        <w:t>ільської</w:t>
      </w:r>
      <w:r w:rsidR="00BF03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територіальної виборчої комісії,</w:t>
      </w:r>
    </w:p>
    <w:p w:rsidR="00A103AA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що здійснює підготовку та проведення місцевих виборів </w:t>
      </w:r>
    </w:p>
    <w:p w:rsidR="00A103AA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103AA" w:rsidRPr="00CA3723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103AA" w:rsidRPr="00CA3723" w:rsidRDefault="00F6559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Хотянівська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Василівна, 1971</w:t>
      </w:r>
      <w:r w:rsidR="00A103AA"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</w:t>
      </w:r>
      <w:r w:rsidR="00697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  <w:r w:rsidR="00A103AA" w:rsidRPr="00CA3723">
        <w:rPr>
          <w:rFonts w:ascii="Times New Roman" w:hAnsi="Times New Roman" w:cs="Times New Roman"/>
          <w:sz w:val="28"/>
          <w:szCs w:val="28"/>
        </w:rPr>
        <w:t xml:space="preserve">від </w:t>
      </w:r>
      <w:r w:rsidR="00697880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>
        <w:rPr>
          <w:rFonts w:ascii="Times New Roman" w:hAnsi="Times New Roman" w:cs="Times New Roman"/>
          <w:sz w:val="28"/>
          <w:szCs w:val="28"/>
        </w:rPr>
        <w:t>обласної організації п</w:t>
      </w:r>
      <w:r w:rsidR="00697880">
        <w:rPr>
          <w:rFonts w:ascii="Times New Roman" w:hAnsi="Times New Roman" w:cs="Times New Roman"/>
          <w:sz w:val="28"/>
          <w:szCs w:val="28"/>
        </w:rPr>
        <w:t>олітичної партії «</w:t>
      </w:r>
      <w:r>
        <w:rPr>
          <w:rFonts w:ascii="Times New Roman" w:hAnsi="Times New Roman" w:cs="Times New Roman"/>
          <w:sz w:val="28"/>
          <w:szCs w:val="28"/>
        </w:rPr>
        <w:t>За майбутнє</w:t>
      </w:r>
      <w:r w:rsidR="00697880">
        <w:rPr>
          <w:rFonts w:ascii="Times New Roman" w:hAnsi="Times New Roman" w:cs="Times New Roman"/>
          <w:sz w:val="28"/>
          <w:szCs w:val="28"/>
        </w:rPr>
        <w:t xml:space="preserve">» </w:t>
      </w:r>
      <w:r w:rsidR="00A103AA" w:rsidRPr="00CA3723">
        <w:rPr>
          <w:rFonts w:ascii="Times New Roman" w:hAnsi="Times New Roman" w:cs="Times New Roman"/>
          <w:sz w:val="28"/>
          <w:szCs w:val="28"/>
        </w:rPr>
        <w:t>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697880" w:rsidRDefault="00A103AA" w:rsidP="00A10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F6559A">
        <w:rPr>
          <w:rFonts w:ascii="Times New Roman" w:hAnsi="Times New Roman" w:cs="Times New Roman"/>
          <w:sz w:val="28"/>
          <w:szCs w:val="28"/>
        </w:rPr>
        <w:t xml:space="preserve"> та призначити секретарем комісії</w:t>
      </w:r>
      <w:r w:rsidR="00697880">
        <w:rPr>
          <w:rFonts w:ascii="Times New Roman" w:hAnsi="Times New Roman" w:cs="Times New Roman"/>
          <w:sz w:val="28"/>
          <w:szCs w:val="28"/>
        </w:rPr>
        <w:t>:</w:t>
      </w:r>
      <w:r w:rsidR="00BF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AA" w:rsidRPr="00CA3723" w:rsidRDefault="00F6559A" w:rsidP="00A10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Осоріна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Антонівна, 1952</w:t>
      </w:r>
      <w:r w:rsidR="00A103AA"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 </w:t>
      </w:r>
      <w:r w:rsidRPr="00CA372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обласної організації політичної партії «За майбутнє».</w:t>
      </w:r>
    </w:p>
    <w:p w:rsidR="00A103AA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BE278A" w:rsidRDefault="00BE278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BE278A" w:rsidRDefault="00BE278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BE278A" w:rsidRDefault="00BE278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103AA" w:rsidRPr="00A44157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78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В.ГОПАНЧУК</w:t>
      </w:r>
    </w:p>
    <w:p w:rsidR="004E53F8" w:rsidRPr="00C91BE1" w:rsidRDefault="004E53F8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3F8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5216B"/>
    <w:rsid w:val="000A4063"/>
    <w:rsid w:val="001E14A6"/>
    <w:rsid w:val="004515D8"/>
    <w:rsid w:val="004E53F8"/>
    <w:rsid w:val="00510602"/>
    <w:rsid w:val="00512736"/>
    <w:rsid w:val="005A1017"/>
    <w:rsid w:val="005B034D"/>
    <w:rsid w:val="00632E59"/>
    <w:rsid w:val="00685600"/>
    <w:rsid w:val="00697880"/>
    <w:rsid w:val="008A4C09"/>
    <w:rsid w:val="0091553D"/>
    <w:rsid w:val="009428EC"/>
    <w:rsid w:val="00980C6B"/>
    <w:rsid w:val="00A103AA"/>
    <w:rsid w:val="00A369E1"/>
    <w:rsid w:val="00A44157"/>
    <w:rsid w:val="00AB456C"/>
    <w:rsid w:val="00AD0DE0"/>
    <w:rsid w:val="00BE278A"/>
    <w:rsid w:val="00BF0354"/>
    <w:rsid w:val="00C84B64"/>
    <w:rsid w:val="00C91BE1"/>
    <w:rsid w:val="00CA3723"/>
    <w:rsid w:val="00CF0E0B"/>
    <w:rsid w:val="00D061A6"/>
    <w:rsid w:val="00D51746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191E-30E7-48DA-9E67-A2D25D3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23</cp:revision>
  <cp:lastPrinted>2020-09-16T13:49:00Z</cp:lastPrinted>
  <dcterms:created xsi:type="dcterms:W3CDTF">2020-09-03T11:35:00Z</dcterms:created>
  <dcterms:modified xsi:type="dcterms:W3CDTF">2020-09-29T16:18:00Z</dcterms:modified>
</cp:coreProperties>
</file>