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2" w:rsidRDefault="00E357C2" w:rsidP="00A454EE">
      <w:pPr>
        <w:spacing w:after="0" w:line="240" w:lineRule="auto"/>
      </w:pPr>
    </w:p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E357C2">
        <w:trPr>
          <w:cantSplit/>
          <w:trHeight w:val="905"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E357C2">
        <w:trPr>
          <w:cantSplit/>
          <w:trHeight w:val="230"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357C2">
        <w:trPr>
          <w:cantSplit/>
          <w:trHeight w:val="322"/>
        </w:trPr>
        <w:tc>
          <w:tcPr>
            <w:tcW w:w="9465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E357C2">
        <w:trPr>
          <w:cantSplit/>
          <w:trHeight w:val="348"/>
        </w:trPr>
        <w:tc>
          <w:tcPr>
            <w:tcW w:w="5067" w:type="dxa"/>
          </w:tcPr>
          <w:p w:rsidR="00152CB9" w:rsidRDefault="006E2E18" w:rsidP="00822D1D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Десята </w:t>
            </w:r>
            <w:r w:rsidR="00152CB9">
              <w:rPr>
                <w:lang w:val="uk-UA"/>
              </w:rPr>
              <w:t xml:space="preserve">сесія  </w:t>
            </w:r>
          </w:p>
          <w:p w:rsidR="00152CB9" w:rsidRDefault="00152CB9" w:rsidP="00822D1D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8" w:type="dxa"/>
            <w:hideMark/>
          </w:tcPr>
          <w:p w:rsidR="00152CB9" w:rsidRDefault="00152CB9" w:rsidP="00822D1D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E357C2">
        <w:trPr>
          <w:cantSplit/>
          <w:trHeight w:val="384"/>
        </w:trPr>
        <w:tc>
          <w:tcPr>
            <w:tcW w:w="5067" w:type="dxa"/>
          </w:tcPr>
          <w:p w:rsidR="00152CB9" w:rsidRPr="00152CB9" w:rsidRDefault="006E2E18" w:rsidP="00822D1D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09 лютого 2022</w:t>
            </w:r>
            <w:r w:rsidR="00152CB9">
              <w:rPr>
                <w:lang w:val="uk-UA"/>
              </w:rPr>
              <w:t xml:space="preserve">  року</w:t>
            </w:r>
          </w:p>
        </w:tc>
        <w:tc>
          <w:tcPr>
            <w:tcW w:w="4398" w:type="dxa"/>
          </w:tcPr>
          <w:p w:rsidR="00152CB9" w:rsidRDefault="00152CB9" w:rsidP="00822D1D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152CB9" w:rsidRDefault="00152CB9" w:rsidP="002A0ADC">
      <w:pPr>
        <w:pStyle w:val="a5"/>
        <w:tabs>
          <w:tab w:val="left" w:pos="4253"/>
          <w:tab w:val="left" w:pos="5245"/>
          <w:tab w:val="left" w:pos="5670"/>
        </w:tabs>
        <w:ind w:right="5244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</w:t>
      </w:r>
      <w:r w:rsidR="00F04EC7">
        <w:rPr>
          <w:rStyle w:val="a4"/>
          <w:rFonts w:ascii="Times New Roman" w:hAnsi="Times New Roman"/>
          <w:sz w:val="28"/>
          <w:szCs w:val="28"/>
          <w:lang w:val="uk-UA"/>
        </w:rPr>
        <w:t xml:space="preserve"> України, Кабінету Міністрів України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щодо</w:t>
      </w:r>
      <w:r w:rsidR="002A0ADC">
        <w:rPr>
          <w:rStyle w:val="a4"/>
          <w:rFonts w:ascii="Times New Roman" w:hAnsi="Times New Roman"/>
          <w:sz w:val="28"/>
          <w:szCs w:val="28"/>
          <w:lang w:val="uk-UA"/>
        </w:rPr>
        <w:t xml:space="preserve"> порушення принципів впровадження реформ</w:t>
      </w:r>
      <w:r w:rsidR="00BA48F5">
        <w:rPr>
          <w:rStyle w:val="a4"/>
          <w:rFonts w:ascii="Times New Roman" w:hAnsi="Times New Roman"/>
          <w:sz w:val="28"/>
          <w:szCs w:val="28"/>
          <w:lang w:val="uk-UA"/>
        </w:rPr>
        <w:t>и</w:t>
      </w:r>
      <w:r w:rsidR="002A0ADC">
        <w:rPr>
          <w:rStyle w:val="a4"/>
          <w:rFonts w:ascii="Times New Roman" w:hAnsi="Times New Roman"/>
          <w:sz w:val="28"/>
          <w:szCs w:val="28"/>
          <w:lang w:val="uk-UA"/>
        </w:rPr>
        <w:t xml:space="preserve"> децентралізації</w:t>
      </w:r>
    </w:p>
    <w:p w:rsidR="00F04EC7" w:rsidRPr="00F04EC7" w:rsidRDefault="00F04EC7" w:rsidP="00F04EC7">
      <w:pPr>
        <w:pStyle w:val="a5"/>
        <w:tabs>
          <w:tab w:val="left" w:pos="4111"/>
          <w:tab w:val="left" w:pos="4253"/>
          <w:tab w:val="left" w:pos="5245"/>
          <w:tab w:val="left" w:pos="5670"/>
        </w:tabs>
        <w:ind w:right="52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CB9" w:rsidRPr="00A454EE" w:rsidRDefault="00152CB9" w:rsidP="00A454EE">
      <w:pPr>
        <w:pStyle w:val="a3"/>
        <w:shd w:val="clear" w:color="auto" w:fill="FCFCFC"/>
        <w:tabs>
          <w:tab w:val="left" w:pos="9214"/>
        </w:tabs>
        <w:spacing w:after="0"/>
        <w:ind w:left="0" w:right="141" w:firstLine="851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ст. 43, 46 Закону України «Про місцеве </w:t>
      </w:r>
      <w:r w:rsidR="00A454EE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</w:t>
      </w:r>
      <w:r w:rsidR="00A454EE" w:rsidRPr="00A454EE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 питань</w:t>
      </w:r>
      <w:r w:rsidR="00A45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EE" w:rsidRPr="00A454EE">
        <w:rPr>
          <w:rFonts w:ascii="Times New Roman" w:hAnsi="Times New Roman"/>
          <w:bCs/>
          <w:color w:val="000000" w:themeColor="text1"/>
          <w:sz w:val="28"/>
          <w:lang w:val="uk-UA"/>
        </w:rPr>
        <w:t>бюджету, соціально-економічного розвитку, комунальної власності, транспорту та зв’язку</w:t>
      </w:r>
      <w:r w:rsidR="00A454EE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</w:t>
      </w:r>
      <w:r w:rsidRPr="00A454EE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F04EC7" w:rsidRDefault="00152CB9" w:rsidP="00822D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EC7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F04EC7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E95582" w:rsidRPr="00F04EC7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F04EC7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="00F04EC7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A0A5D" w:rsidRPr="00F04EC7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до Президента України, </w:t>
      </w:r>
      <w:r w:rsidR="00A454EE" w:rsidRPr="00F04EC7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Кабінету Міністрів України </w:t>
      </w:r>
      <w:r w:rsidRPr="00F04EC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щодо</w:t>
      </w:r>
      <w:r w:rsidR="005A0A5D" w:rsidRPr="00F04EC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0ADC">
        <w:rPr>
          <w:rFonts w:ascii="Times New Roman" w:hAnsi="Times New Roman" w:cs="Times New Roman"/>
          <w:sz w:val="28"/>
          <w:szCs w:val="28"/>
          <w:lang w:val="uk-UA"/>
        </w:rPr>
        <w:t>поруше</w:t>
      </w:r>
      <w:r w:rsidR="00F04EC7" w:rsidRPr="00F04EC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2A0ADC">
        <w:rPr>
          <w:rFonts w:ascii="Times New Roman" w:hAnsi="Times New Roman" w:cs="Times New Roman"/>
          <w:sz w:val="28"/>
          <w:szCs w:val="28"/>
          <w:lang w:val="uk-UA"/>
        </w:rPr>
        <w:t xml:space="preserve">принципів впровадження реформи децентралізації </w:t>
      </w:r>
      <w:r w:rsidRPr="00F04EC7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152CB9" w:rsidRPr="00F720C6" w:rsidRDefault="00152CB9" w:rsidP="00152CB9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152CB9" w:rsidRPr="00F04EC7" w:rsidRDefault="00152CB9" w:rsidP="00F04EC7">
      <w:pPr>
        <w:pStyle w:val="a5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5A0A5D">
        <w:rPr>
          <w:rFonts w:ascii="Times New Roman" w:hAnsi="Times New Roman"/>
          <w:sz w:val="28"/>
          <w:szCs w:val="28"/>
          <w:lang w:val="uk-UA"/>
        </w:rPr>
        <w:t xml:space="preserve">до Президента України,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</w:t>
      </w:r>
      <w:r w:rsidR="00822D1D">
        <w:rPr>
          <w:rFonts w:ascii="Times New Roman" w:hAnsi="Times New Roman"/>
          <w:sz w:val="28"/>
          <w:szCs w:val="28"/>
          <w:lang w:val="uk-UA"/>
        </w:rPr>
        <w:t>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5A0A5D" w:rsidRDefault="005A0A5D" w:rsidP="00152CB9">
      <w:pPr>
        <w:jc w:val="both"/>
        <w:rPr>
          <w:sz w:val="28"/>
          <w:szCs w:val="28"/>
          <w:lang w:val="uk-UA"/>
        </w:rPr>
      </w:pPr>
    </w:p>
    <w:p w:rsidR="0035709F" w:rsidRPr="00F720C6" w:rsidRDefault="0035709F" w:rsidP="00152CB9">
      <w:pPr>
        <w:jc w:val="both"/>
        <w:rPr>
          <w:sz w:val="28"/>
          <w:szCs w:val="28"/>
          <w:lang w:val="uk-UA"/>
        </w:rPr>
      </w:pPr>
    </w:p>
    <w:p w:rsidR="00C0445D" w:rsidRPr="00152CB9" w:rsidRDefault="00C0445D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353BB0" w:rsidRPr="00F12318" w:rsidRDefault="00152CB9" w:rsidP="00F12318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</w:t>
      </w:r>
      <w:r w:rsidR="00C0445D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353BB0" w:rsidRPr="00F12318" w:rsidSect="0082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0E1A1F"/>
    <w:rsid w:val="00152CB9"/>
    <w:rsid w:val="002A0ADC"/>
    <w:rsid w:val="002E54B7"/>
    <w:rsid w:val="00353BB0"/>
    <w:rsid w:val="0035709F"/>
    <w:rsid w:val="0038037D"/>
    <w:rsid w:val="0045094E"/>
    <w:rsid w:val="004C43D9"/>
    <w:rsid w:val="00564B3A"/>
    <w:rsid w:val="005A0A5D"/>
    <w:rsid w:val="006E2E18"/>
    <w:rsid w:val="007B20D8"/>
    <w:rsid w:val="00822D1D"/>
    <w:rsid w:val="0093436E"/>
    <w:rsid w:val="00A454EE"/>
    <w:rsid w:val="00AB4473"/>
    <w:rsid w:val="00BA48F5"/>
    <w:rsid w:val="00C0445D"/>
    <w:rsid w:val="00C8260F"/>
    <w:rsid w:val="00E357C2"/>
    <w:rsid w:val="00E95582"/>
    <w:rsid w:val="00EA3D5E"/>
    <w:rsid w:val="00F04EC7"/>
    <w:rsid w:val="00F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28</cp:revision>
  <cp:lastPrinted>2022-02-08T15:47:00Z</cp:lastPrinted>
  <dcterms:created xsi:type="dcterms:W3CDTF">2021-10-19T23:07:00Z</dcterms:created>
  <dcterms:modified xsi:type="dcterms:W3CDTF">2022-02-08T15:47:00Z</dcterms:modified>
</cp:coreProperties>
</file>