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440"/>
        <w:gridCol w:w="660"/>
        <w:gridCol w:w="400"/>
      </w:tblGrid>
      <w:tr w:rsidR="00E57C3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256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E57C39" w:rsidRDefault="00E57C39">
            <w:pPr>
              <w:pStyle w:val="EMPTYCELLSTYLE"/>
            </w:pPr>
          </w:p>
        </w:tc>
        <w:tc>
          <w:tcPr>
            <w:tcW w:w="32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8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02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8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256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E57C39" w:rsidRDefault="00E57C39">
            <w:pPr>
              <w:pStyle w:val="EMPTYCELLSTYLE"/>
            </w:pPr>
          </w:p>
        </w:tc>
        <w:tc>
          <w:tcPr>
            <w:tcW w:w="32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8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02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8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C39" w:rsidRDefault="009D6163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256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E57C39" w:rsidRDefault="00E57C39">
            <w:pPr>
              <w:pStyle w:val="EMPTYCELLSTYLE"/>
            </w:pPr>
          </w:p>
        </w:tc>
        <w:tc>
          <w:tcPr>
            <w:tcW w:w="32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8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02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8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C39" w:rsidRDefault="009D6163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01 листопада 2022 року № 359)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39" w:rsidRDefault="009D6163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C39" w:rsidRDefault="009D6163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2024 рік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57C39" w:rsidRDefault="009D6163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57C39" w:rsidRDefault="009D6163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57C39" w:rsidRDefault="009D6163">
            <w:r>
              <w:t>Звягельська районна рада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57C39" w:rsidRDefault="009D6163">
            <w:pPr>
              <w:jc w:val="center"/>
            </w:pPr>
            <w:r>
              <w:t>13577126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57C39" w:rsidRDefault="009D6163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57C39" w:rsidRDefault="009D6163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:rsidR="00E57C39" w:rsidRDefault="009D6163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57C39" w:rsidRDefault="009D6163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57C39" w:rsidRDefault="009D6163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57C39" w:rsidRDefault="009D6163">
            <w:r>
              <w:t>Звягельська районна рада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57C39" w:rsidRDefault="009D6163">
            <w:pPr>
              <w:jc w:val="center"/>
            </w:pPr>
            <w:r>
              <w:t>13577126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57C39" w:rsidRDefault="009D6163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57C39" w:rsidRDefault="009D6163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:rsidR="00E57C39" w:rsidRDefault="009D6163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57C39" w:rsidRDefault="009D6163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57C39" w:rsidRDefault="009D6163">
            <w:pPr>
              <w:jc w:val="center"/>
            </w:pPr>
            <w:r>
              <w:rPr>
                <w:b/>
              </w:rPr>
              <w:t>0110180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57C39" w:rsidRDefault="009D6163">
            <w:pPr>
              <w:jc w:val="center"/>
            </w:pPr>
            <w:r>
              <w:t>0180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57C39" w:rsidRDefault="009D6163">
            <w:pPr>
              <w:jc w:val="center"/>
            </w:pPr>
            <w:r>
              <w:t xml:space="preserve">  0133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left="60"/>
              <w:jc w:val="both"/>
            </w:pPr>
            <w:r>
              <w:t>Інша діяльність у сфері державного управління</w:t>
            </w: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57C39" w:rsidRDefault="009D6163">
            <w:pPr>
              <w:jc w:val="center"/>
            </w:pPr>
            <w:r>
              <w:t>0631520000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C39" w:rsidRDefault="009D6163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C39" w:rsidRDefault="009D6163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left="60"/>
            </w:pPr>
            <w:r>
              <w:t>Підтримка та розвиток місцевого самоврядування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C39" w:rsidRDefault="009D6163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r>
              <w:t>Підтримка та розвиток місцевого самоврядування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256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E57C39" w:rsidRDefault="00E57C39">
            <w:pPr>
              <w:pStyle w:val="EMPTYCELLSTYLE"/>
            </w:pPr>
          </w:p>
        </w:tc>
        <w:tc>
          <w:tcPr>
            <w:tcW w:w="32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8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02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8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</w:pPr>
            <w:r>
              <w:t>Здійснення заходів спрямованих на розвиток місцевого самоврядування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програмою:</w:t>
            </w:r>
          </w:p>
        </w:tc>
        <w:tc>
          <w:tcPr>
            <w:tcW w:w="11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r>
              <w:rPr>
                <w:sz w:val="24"/>
              </w:rPr>
              <w:t>7.1. Аналіз розділу «Видатки (надані кредити з бюджету) та напрями використання бюджетних коштів за бюджетною програмою»</w:t>
            </w:r>
          </w:p>
        </w:tc>
        <w:tc>
          <w:tcPr>
            <w:tcW w:w="11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256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E57C39" w:rsidRDefault="00E57C39">
            <w:pPr>
              <w:pStyle w:val="EMPTYCELLSTYLE"/>
            </w:pPr>
          </w:p>
        </w:tc>
        <w:tc>
          <w:tcPr>
            <w:tcW w:w="32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8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02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8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C39" w:rsidRDefault="009D616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Здійснення заходів спрямованих на підтримку діяльності територіальних громад району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64700,00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64700,00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64700,00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64700,00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right="60"/>
              <w:jc w:val="right"/>
            </w:pPr>
            <w:r>
              <w:rPr>
                <w:b/>
                <w:sz w:val="16"/>
              </w:rPr>
              <w:t>64700,00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right="60"/>
              <w:jc w:val="right"/>
            </w:pPr>
            <w:r>
              <w:rPr>
                <w:b/>
                <w:sz w:val="16"/>
              </w:rPr>
              <w:t>64700,00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right="60"/>
              <w:jc w:val="right"/>
            </w:pPr>
            <w:r>
              <w:rPr>
                <w:b/>
                <w:sz w:val="16"/>
              </w:rPr>
              <w:t>64700,00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right="60"/>
              <w:jc w:val="right"/>
            </w:pPr>
            <w:r>
              <w:rPr>
                <w:b/>
                <w:sz w:val="16"/>
              </w:rPr>
              <w:t>64700,00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57C39" w:rsidRDefault="00E57C3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44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44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66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53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r>
              <w:rPr>
                <w:sz w:val="24"/>
              </w:rPr>
              <w:t>7.2. Пояснення щодо причин відхилення обсягів касових видатків (наданих кредитів з бюджету) за напрямом використання бюджетних коштів від обсягів, затверджених у паспорті бюджетної програми**</w:t>
            </w:r>
          </w:p>
        </w:tc>
        <w:tc>
          <w:tcPr>
            <w:tcW w:w="66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Пояснення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E57C39">
            <w:pPr>
              <w:ind w:left="60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44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66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44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C39" w:rsidRDefault="009D616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r>
              <w:rPr>
                <w:sz w:val="24"/>
              </w:rPr>
              <w:t>9.1. Аналіз показників бюджетної програми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кошторис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кошторис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64700,00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64700,00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64700,00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64700,00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вручених відзнак району «За заслуги перед Звягельським районом» почесних грамот, грамот, подяк,букетів квітів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внутрішній облік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спрямовані на заходи підтримки діяльності голови районної ради , депутатів районної ради, органів місцевого самоврядування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розрахункові дані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647,00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647,00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647,00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647,00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відсоток вчасно виконаних заходів та програм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відсоток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r>
              <w:rPr>
                <w:sz w:val="24"/>
              </w:rPr>
              <w:t>9.2.  Пояснення щодо причин розбіжностей між фактичними та затвердженими результативними показниками***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sz w:val="16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кошторис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E57C39">
            <w:pPr>
              <w:ind w:left="60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44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44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66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57C39" w:rsidRDefault="00E57C3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4740" w:type="dxa"/>
            <w:gridSpan w:val="6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4400" w:type="dxa"/>
            <w:gridSpan w:val="5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вручених відзнак району «За заслуги перед Звягельським районом» почесних грамот, грамот, подяк,букетів квітів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шт.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E57C39">
            <w:pPr>
              <w:ind w:left="60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спрямовані на заходи підтримки діяльності голови районної ради , депутатів районної ради, органів місцевого самоврядування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E57C39">
            <w:pPr>
              <w:ind w:left="60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E57C39">
            <w:pPr>
              <w:jc w:val="center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відсоток вчасно виконаних заходів та програм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9D616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7C39" w:rsidRDefault="00E57C39">
            <w:pPr>
              <w:ind w:left="60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pPr>
              <w:ind w:right="60"/>
            </w:pPr>
            <w:r>
              <w:rPr>
                <w:sz w:val="24"/>
              </w:rPr>
              <w:t>9.3. Аналіз стану виконання результативних показників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7C39" w:rsidRDefault="009D6163">
            <w:r>
              <w:t>Результативні показники виконано,раціонально використавши кошти для реалізації завдань програми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4740" w:type="dxa"/>
            <w:gridSpan w:val="6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4400" w:type="dxa"/>
            <w:gridSpan w:val="5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C39" w:rsidRDefault="009D6163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C39" w:rsidRDefault="009D6163">
            <w:pPr>
              <w:ind w:left="60"/>
            </w:pPr>
            <w:r>
              <w:t xml:space="preserve"> Бюджетна програма за КПКВК 0110180"Інша діяльність у сфері державного управління"виконана в повному обсязі згідно потреби, завдання програми виконано.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4740" w:type="dxa"/>
            <w:gridSpan w:val="6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4400" w:type="dxa"/>
            <w:gridSpan w:val="5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C39" w:rsidRDefault="009D6163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  <w:r>
              <w:rPr>
                <w:sz w:val="16"/>
              </w:rPr>
              <w:br/>
              <w:t>** Зазначаються пояснення щодо причин відхилення обсягів касових видатків (наданих кредитів з бюджету) за напрямом використання бюджетних коштів від обсягі</w:t>
            </w:r>
            <w:r>
              <w:rPr>
                <w:sz w:val="16"/>
              </w:rPr>
              <w:t>в, затверджених у паспорті бюджетної програми.</w:t>
            </w:r>
            <w:r>
              <w:rPr>
                <w:sz w:val="16"/>
              </w:rPr>
              <w:br/>
              <w:t>*** Зазначаються пояснення щодо причин розбіжностей між фактичними та затвердженими результативними показниками.</w:t>
            </w: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E57C39" w:rsidRDefault="009D6163">
            <w:pPr>
              <w:ind w:right="60"/>
            </w:pPr>
            <w:r>
              <w:rPr>
                <w:b/>
              </w:rPr>
              <w:t>Голова районної ради</w:t>
            </w: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E57C39" w:rsidRDefault="009D6163">
            <w:r>
              <w:t>Артур ЗАГРИВИЙ</w:t>
            </w:r>
          </w:p>
        </w:tc>
        <w:tc>
          <w:tcPr>
            <w:tcW w:w="11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4740" w:type="dxa"/>
            <w:gridSpan w:val="6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C39" w:rsidRDefault="009D616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C39" w:rsidRDefault="009D6163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E57C39" w:rsidRDefault="009D6163">
            <w:r>
              <w:rPr>
                <w:b/>
              </w:rPr>
              <w:t>Головний бухгалтер</w:t>
            </w: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E57C39" w:rsidRDefault="009D6163">
            <w:r>
              <w:t>Людмила КОРЗУН</w:t>
            </w:r>
          </w:p>
        </w:tc>
        <w:tc>
          <w:tcPr>
            <w:tcW w:w="11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  <w:tr w:rsidR="00E57C3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7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</w:tcPr>
          <w:p w:rsidR="00E57C39" w:rsidRDefault="00E57C39">
            <w:pPr>
              <w:pStyle w:val="EMPTYCELLSTYLE"/>
            </w:pPr>
          </w:p>
        </w:tc>
        <w:tc>
          <w:tcPr>
            <w:tcW w:w="4740" w:type="dxa"/>
            <w:gridSpan w:val="6"/>
          </w:tcPr>
          <w:p w:rsidR="00E57C39" w:rsidRDefault="00E57C39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C39" w:rsidRDefault="009D616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C39" w:rsidRDefault="009D6163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:rsidR="00E57C39" w:rsidRDefault="00E57C39">
            <w:pPr>
              <w:pStyle w:val="EMPTYCELLSTYLE"/>
            </w:pPr>
          </w:p>
        </w:tc>
        <w:tc>
          <w:tcPr>
            <w:tcW w:w="400" w:type="dxa"/>
          </w:tcPr>
          <w:p w:rsidR="00E57C39" w:rsidRDefault="00E57C39">
            <w:pPr>
              <w:pStyle w:val="EMPTYCELLSTYLE"/>
            </w:pPr>
          </w:p>
        </w:tc>
      </w:tr>
    </w:tbl>
    <w:p w:rsidR="009D6163" w:rsidRDefault="009D6163"/>
    <w:sectPr w:rsidR="009D6163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39"/>
    <w:rsid w:val="002C5624"/>
    <w:rsid w:val="009D6163"/>
    <w:rsid w:val="00E5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Пользователь Windows</cp:lastModifiedBy>
  <cp:revision>2</cp:revision>
  <dcterms:created xsi:type="dcterms:W3CDTF">2025-02-25T14:27:00Z</dcterms:created>
  <dcterms:modified xsi:type="dcterms:W3CDTF">2025-02-25T14:27:00Z</dcterms:modified>
</cp:coreProperties>
</file>