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340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8C1255" w:rsidRDefault="00116A8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116A8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116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116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116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26 сесія </w:t>
      </w:r>
      <w:proofErr w:type="spellStart"/>
      <w:r>
        <w:rPr>
          <w:rFonts w:ascii="Times New Roman CYR" w:hAnsi="Times New Roman CYR" w:cs="Times New Roman CYR"/>
          <w:b/>
          <w:bCs/>
        </w:rPr>
        <w:t>Звягельської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районної ради VIII скликання</w:t>
      </w:r>
    </w:p>
    <w:p w:rsidR="00000000" w:rsidRDefault="00116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116A86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м. </w:t>
      </w:r>
      <w:proofErr w:type="spellStart"/>
      <w:r>
        <w:rPr>
          <w:rFonts w:ascii="Times New Roman CYR" w:hAnsi="Times New Roman CYR" w:cs="Times New Roman CYR"/>
        </w:rPr>
        <w:t>Звягель</w:t>
      </w:r>
      <w:proofErr w:type="spellEnd"/>
    </w:p>
    <w:p w:rsidR="00000000" w:rsidRDefault="00116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10.06.2025 10:18   </w:t>
      </w:r>
    </w:p>
    <w:p w:rsidR="00000000" w:rsidRDefault="00116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116A8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0.2.  Затвердження порядку денного</w:t>
      </w:r>
    </w:p>
    <w:p w:rsidR="008C1255" w:rsidRDefault="00116A86" w:rsidP="008C125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Пропозиція </w:t>
      </w:r>
      <w:proofErr w:type="spellStart"/>
      <w:r>
        <w:rPr>
          <w:rFonts w:ascii="Times New Roman CYR" w:hAnsi="Times New Roman CYR" w:cs="Times New Roman CYR"/>
          <w:b/>
          <w:bCs/>
          <w:sz w:val="36"/>
          <w:szCs w:val="36"/>
        </w:rPr>
        <w:t>Прим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ака</w:t>
      </w:r>
      <w:proofErr w:type="spellEnd"/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В.О. </w:t>
      </w:r>
    </w:p>
    <w:p w:rsidR="00000000" w:rsidRDefault="00116A86" w:rsidP="008C125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Про стан доріг </w:t>
      </w:r>
      <w:r w:rsidR="008C1255">
        <w:rPr>
          <w:rFonts w:ascii="Times New Roman CYR" w:hAnsi="Times New Roman CYR" w:cs="Times New Roman CYR"/>
          <w:b/>
          <w:bCs/>
          <w:sz w:val="36"/>
          <w:szCs w:val="36"/>
        </w:rPr>
        <w:t xml:space="preserve">у </w:t>
      </w:r>
      <w:proofErr w:type="spellStart"/>
      <w:r w:rsidR="008C1255">
        <w:rPr>
          <w:rFonts w:ascii="Times New Roman CYR" w:hAnsi="Times New Roman CYR" w:cs="Times New Roman CYR"/>
          <w:b/>
          <w:bCs/>
          <w:sz w:val="36"/>
          <w:szCs w:val="36"/>
        </w:rPr>
        <w:t>Звягельському</w:t>
      </w:r>
      <w:proofErr w:type="spellEnd"/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районі </w:t>
      </w:r>
    </w:p>
    <w:p w:rsidR="008C1255" w:rsidRDefault="008C1255" w:rsidP="008C125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bookmarkStart w:id="0" w:name="_GoBack"/>
      <w:bookmarkEnd w:id="0"/>
    </w:p>
    <w:p w:rsidR="00000000" w:rsidRDefault="00116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116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116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116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Ім'я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По-батькові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Андрущенко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Андрій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Дмитрович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Барановський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Борис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Олександрович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Валєнкевич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Леонтій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енко Оксана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Михайлівна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Андрій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Васильович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Гнилориба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Вадим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Анатолійович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Гнітецький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Юрій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Миколайович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Ігор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Іванович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Віктор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Микола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Іванович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Ната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лія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Володимирівна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Загривий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Артур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Леонідович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Іванюк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Микола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Олексійович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Олена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Іванівна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Левчишин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Леонід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Леонець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Сергій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Олексійович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Лопатюк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Валентина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Григорівна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Ляхов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Зінаїда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Миколаївна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Метельський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Анатолій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Францович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Нагорна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Наталія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Володимирівна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Нюкало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Вікторія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Іванівна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Микола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Євгенович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Валерій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Олександрович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Сербін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Петро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Андрійович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Троцький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Володимир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Цицюра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Володимир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Олександрович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Широкопояс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Ольга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Ігорівна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Шроль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Григорій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Іван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Васильович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Сергій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11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30</w:t>
            </w:r>
          </w:p>
        </w:tc>
      </w:tr>
    </w:tbl>
    <w:p w:rsidR="00000000" w:rsidRDefault="00116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116A86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ОГО ПРОГОЛОСУВАЛО:  30</w:t>
      </w:r>
    </w:p>
    <w:p w:rsidR="00000000" w:rsidRDefault="00116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116A86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116A86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"ЗА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29</w:t>
      </w:r>
      <w:proofErr w:type="gramEnd"/>
    </w:p>
    <w:p w:rsidR="00000000" w:rsidRDefault="00116A86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  <w:proofErr w:type="gramEnd"/>
    </w:p>
    <w:p w:rsidR="00000000" w:rsidRDefault="00116A86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"УТРИМАЛОСЬ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  <w:proofErr w:type="gramEnd"/>
    </w:p>
    <w:p w:rsidR="00000000" w:rsidRDefault="00116A86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1</w:t>
      </w:r>
    </w:p>
    <w:p w:rsidR="00000000" w:rsidRDefault="00116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116A8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116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116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6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16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Загривий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А.Л.</w:t>
      </w:r>
    </w:p>
    <w:p w:rsidR="00116A86" w:rsidRDefault="00116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116A86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76"/>
    <w:rsid w:val="00116A86"/>
    <w:rsid w:val="00334076"/>
    <w:rsid w:val="008C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CD24E"/>
  <w14:defaultImageDpi w14:val="0"/>
  <w15:docId w15:val="{C85D79FB-1671-4164-9C0F-4E135815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2025-06-10T11:06:00Z</dcterms:created>
  <dcterms:modified xsi:type="dcterms:W3CDTF">2025-06-10T11:08:00Z</dcterms:modified>
</cp:coreProperties>
</file>