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26" w:tblpY="1079"/>
        <w:tblW w:w="10916" w:type="dxa"/>
        <w:tblLayout w:type="fixed"/>
        <w:tblLook w:val="0000"/>
      </w:tblPr>
      <w:tblGrid>
        <w:gridCol w:w="426"/>
        <w:gridCol w:w="9497"/>
        <w:gridCol w:w="709"/>
        <w:gridCol w:w="142"/>
        <w:gridCol w:w="142"/>
      </w:tblGrid>
      <w:tr w:rsidR="00826F3E" w:rsidRPr="00826F3E" w:rsidTr="00E0389E">
        <w:trPr>
          <w:gridAfter w:val="2"/>
          <w:wAfter w:w="284" w:type="dxa"/>
          <w:cantSplit/>
          <w:trHeight w:val="905"/>
        </w:trPr>
        <w:tc>
          <w:tcPr>
            <w:tcW w:w="10632" w:type="dxa"/>
            <w:gridSpan w:val="3"/>
          </w:tcPr>
          <w:p w:rsidR="00826F3E" w:rsidRPr="00826F3E" w:rsidRDefault="00826F3E" w:rsidP="00E038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F3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F3E" w:rsidRPr="00826F3E" w:rsidTr="00E0389E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826F3E" w:rsidRPr="00826F3E" w:rsidRDefault="00826F3E" w:rsidP="00E038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F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826F3E" w:rsidRPr="00826F3E" w:rsidTr="00E0389E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826F3E" w:rsidRPr="00826F3E" w:rsidRDefault="00826F3E" w:rsidP="00E0389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6F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ЗВЯГЕЛЬСЬКА</w:t>
            </w:r>
            <w:r w:rsidRPr="00826F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РАЙОННА РАДА</w:t>
            </w:r>
          </w:p>
        </w:tc>
      </w:tr>
      <w:tr w:rsidR="00826F3E" w:rsidRPr="00826F3E" w:rsidTr="00E0389E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826F3E" w:rsidRPr="00826F3E" w:rsidRDefault="00826F3E" w:rsidP="00E038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F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826F3E" w:rsidRPr="00826F3E" w:rsidTr="00E0389E">
        <w:trPr>
          <w:gridAfter w:val="2"/>
          <w:wAfter w:w="284" w:type="dxa"/>
          <w:cantSplit/>
        </w:trPr>
        <w:tc>
          <w:tcPr>
            <w:tcW w:w="10632" w:type="dxa"/>
            <w:gridSpan w:val="3"/>
          </w:tcPr>
          <w:p w:rsidR="00826F3E" w:rsidRPr="00826F3E" w:rsidRDefault="00826F3E" w:rsidP="00E038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6F3E" w:rsidRPr="00826F3E" w:rsidTr="00E0389E">
        <w:trPr>
          <w:gridAfter w:val="2"/>
          <w:wAfter w:w="284" w:type="dxa"/>
          <w:cantSplit/>
          <w:trHeight w:val="230"/>
        </w:trPr>
        <w:tc>
          <w:tcPr>
            <w:tcW w:w="10632" w:type="dxa"/>
            <w:gridSpan w:val="3"/>
          </w:tcPr>
          <w:p w:rsidR="00826F3E" w:rsidRPr="00826F3E" w:rsidRDefault="00826F3E" w:rsidP="00E038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F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826F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826F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Я</w:t>
            </w:r>
          </w:p>
        </w:tc>
      </w:tr>
      <w:tr w:rsidR="00826F3E" w:rsidRPr="00826F3E" w:rsidTr="00E0389E">
        <w:trPr>
          <w:gridAfter w:val="1"/>
          <w:wAfter w:w="142" w:type="dxa"/>
          <w:cantSplit/>
        </w:trPr>
        <w:tc>
          <w:tcPr>
            <w:tcW w:w="10774" w:type="dxa"/>
            <w:gridSpan w:val="4"/>
          </w:tcPr>
          <w:p w:rsidR="00826F3E" w:rsidRPr="00826F3E" w:rsidRDefault="00826F3E" w:rsidP="00E038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26F3E" w:rsidRPr="00826F3E" w:rsidTr="00E0389E">
        <w:trPr>
          <w:gridBefore w:val="1"/>
          <w:wBefore w:w="426" w:type="dxa"/>
          <w:cantSplit/>
          <w:trHeight w:val="348"/>
        </w:trPr>
        <w:tc>
          <w:tcPr>
            <w:tcW w:w="10490" w:type="dxa"/>
            <w:gridSpan w:val="4"/>
          </w:tcPr>
          <w:p w:rsidR="00826F3E" w:rsidRPr="00826F3E" w:rsidRDefault="00826F3E" w:rsidP="00E0389E">
            <w:pPr>
              <w:keepNext/>
              <w:tabs>
                <w:tab w:val="left" w:pos="5415"/>
              </w:tabs>
              <w:spacing w:after="0" w:line="240" w:lineRule="auto"/>
              <w:ind w:firstLine="33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Двадцять  четверта </w:t>
            </w:r>
            <w:r w:rsidRPr="00826F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  <w:r w:rsidRPr="00826F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</w:t>
            </w:r>
            <w:r w:rsidRPr="00826F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VIII c</w:t>
            </w:r>
            <w:r w:rsidRPr="00826F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кликання</w:t>
            </w:r>
          </w:p>
          <w:p w:rsidR="00826F3E" w:rsidRPr="00826F3E" w:rsidRDefault="00826F3E" w:rsidP="00E0389E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26F3E" w:rsidRPr="00826F3E" w:rsidTr="00E0389E">
        <w:trPr>
          <w:gridAfter w:val="3"/>
          <w:wAfter w:w="993" w:type="dxa"/>
          <w:cantSplit/>
          <w:trHeight w:val="80"/>
        </w:trPr>
        <w:tc>
          <w:tcPr>
            <w:tcW w:w="9923" w:type="dxa"/>
            <w:gridSpan w:val="2"/>
          </w:tcPr>
          <w:p w:rsidR="00826F3E" w:rsidRPr="00826F3E" w:rsidRDefault="00826F3E" w:rsidP="00E0389E">
            <w:pPr>
              <w:spacing w:after="0"/>
              <w:ind w:left="142" w:right="-4360" w:hanging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26F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  12 грудня 2024</w:t>
            </w:r>
            <w:r w:rsidRPr="00826F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  <w:p w:rsidR="00826F3E" w:rsidRPr="00826F3E" w:rsidRDefault="00826F3E" w:rsidP="00E0389E">
            <w:pPr>
              <w:spacing w:after="0"/>
              <w:ind w:left="142" w:right="-4360" w:hanging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26F3E" w:rsidRPr="00826F3E" w:rsidRDefault="00826F3E" w:rsidP="00826F3E">
      <w:pPr>
        <w:tabs>
          <w:tab w:val="left" w:pos="1065"/>
        </w:tabs>
        <w:spacing w:after="0"/>
        <w:ind w:left="142" w:hanging="142"/>
        <w:rPr>
          <w:b/>
        </w:rPr>
      </w:pPr>
    </w:p>
    <w:p w:rsidR="00826F3E" w:rsidRPr="00826F3E" w:rsidRDefault="00826F3E" w:rsidP="00826F3E">
      <w:pPr>
        <w:tabs>
          <w:tab w:val="left" w:pos="1065"/>
        </w:tabs>
        <w:spacing w:after="0"/>
        <w:ind w:left="142"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826F3E" w:rsidRPr="00826F3E" w:rsidRDefault="00826F3E" w:rsidP="00826F3E">
      <w:pPr>
        <w:tabs>
          <w:tab w:val="left" w:pos="1065"/>
        </w:tabs>
        <w:spacing w:after="0"/>
        <w:ind w:left="142"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від 10.12.2020№7 </w:t>
      </w:r>
    </w:p>
    <w:p w:rsidR="00826F3E" w:rsidRPr="00826F3E" w:rsidRDefault="00826F3E" w:rsidP="00826F3E">
      <w:pPr>
        <w:tabs>
          <w:tab w:val="left" w:pos="1065"/>
        </w:tabs>
        <w:spacing w:after="0"/>
        <w:ind w:left="142"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F3E">
        <w:rPr>
          <w:rFonts w:ascii="Times New Roman" w:hAnsi="Times New Roman" w:cs="Times New Roman"/>
          <w:b/>
          <w:sz w:val="28"/>
          <w:szCs w:val="28"/>
          <w:lang w:val="uk-UA"/>
        </w:rPr>
        <w:t>«Про утворення президії районної ради»</w:t>
      </w:r>
    </w:p>
    <w:p w:rsidR="00826F3E" w:rsidRDefault="00826F3E" w:rsidP="00826F3E">
      <w:pPr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26F3E" w:rsidRDefault="00826F3E" w:rsidP="00826F3E">
      <w:pPr>
        <w:ind w:left="284" w:firstLine="4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Відповідно до ст.ст.43, 47 Закону України «Про місцеве самоврядування в    Україні», районна рада</w:t>
      </w:r>
    </w:p>
    <w:p w:rsidR="00826F3E" w:rsidRPr="00826F3E" w:rsidRDefault="00826F3E" w:rsidP="00826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26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:rsidR="00826F3E" w:rsidRDefault="00826F3E" w:rsidP="00826F3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 районної ради  від 10.12.2020 року №7 «Про </w:t>
      </w:r>
    </w:p>
    <w:p w:rsidR="00826F3E" w:rsidRDefault="00826F3E" w:rsidP="00826F3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04E4">
        <w:rPr>
          <w:rFonts w:ascii="Times New Roman" w:hAnsi="Times New Roman" w:cs="Times New Roman"/>
          <w:sz w:val="28"/>
          <w:szCs w:val="28"/>
          <w:lang w:val="uk-UA"/>
        </w:rPr>
        <w:t>утворення президії районної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826F3E" w:rsidRDefault="00826F3E" w:rsidP="00826F3E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26F3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bookmarkStart w:id="0" w:name="_GoBack"/>
      <w:bookmarkEnd w:id="0"/>
      <w:r w:rsidRPr="00826F3E">
        <w:rPr>
          <w:rFonts w:ascii="Times New Roman" w:hAnsi="Times New Roman" w:cs="Times New Roman"/>
          <w:sz w:val="28"/>
          <w:szCs w:val="28"/>
          <w:lang w:val="uk-UA"/>
        </w:rPr>
        <w:t xml:space="preserve">ивести зі складу президії районної ради  Ющенка Івана Васильовича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припиненням діяльності</w:t>
      </w:r>
      <w:r w:rsidR="000B6276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фракції у районній раді політичної партії «Наш край»</w:t>
      </w:r>
      <w:r w:rsidR="00737A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7A98" w:rsidRDefault="00737A98" w:rsidP="00737A9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7A98" w:rsidRDefault="00737A98" w:rsidP="00737A9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7A98" w:rsidRPr="00737A98" w:rsidRDefault="00737A98" w:rsidP="00737A9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F3E" w:rsidRPr="00737A98" w:rsidRDefault="00826F3E" w:rsidP="00826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</w:t>
      </w:r>
      <w:r w:rsidR="00737A98" w:rsidRPr="00737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737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Артур ЗАГРИВИЙ</w:t>
      </w:r>
    </w:p>
    <w:p w:rsidR="00826F3E" w:rsidRDefault="00826F3E" w:rsidP="00826F3E"/>
    <w:p w:rsidR="006D2935" w:rsidRDefault="006D2935"/>
    <w:sectPr w:rsidR="006D2935" w:rsidSect="00011E2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901"/>
    <w:multiLevelType w:val="hybridMultilevel"/>
    <w:tmpl w:val="5B82132C"/>
    <w:lvl w:ilvl="0" w:tplc="F1E6ABF4">
      <w:start w:val="29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0122E16"/>
    <w:multiLevelType w:val="hybridMultilevel"/>
    <w:tmpl w:val="76BEEDBE"/>
    <w:lvl w:ilvl="0" w:tplc="A1A246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F3E"/>
    <w:rsid w:val="000B6276"/>
    <w:rsid w:val="005A0BA4"/>
    <w:rsid w:val="006D2935"/>
    <w:rsid w:val="00737A98"/>
    <w:rsid w:val="00826F3E"/>
    <w:rsid w:val="00A8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2024-12-11T16:26:00Z</cp:lastPrinted>
  <dcterms:created xsi:type="dcterms:W3CDTF">2024-12-11T11:14:00Z</dcterms:created>
  <dcterms:modified xsi:type="dcterms:W3CDTF">2024-12-11T16:26:00Z</dcterms:modified>
</cp:coreProperties>
</file>